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8E1A" w14:textId="77777777" w:rsidR="00E629F2" w:rsidRDefault="00E629F2">
      <w:pPr>
        <w:pStyle w:val="Corpsdetexte"/>
        <w:spacing w:before="74"/>
        <w:rPr>
          <w:rFonts w:ascii="Times New Roman"/>
          <w:b w:val="0"/>
          <w:sz w:val="36"/>
        </w:rPr>
      </w:pPr>
    </w:p>
    <w:p w14:paraId="33DC63D2" w14:textId="77777777" w:rsidR="00E629F2" w:rsidRDefault="00623A0B">
      <w:pPr>
        <w:pStyle w:val="Titre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00C05E" wp14:editId="78E09C5A">
            <wp:simplePos x="0" y="0"/>
            <wp:positionH relativeFrom="page">
              <wp:posOffset>502748</wp:posOffset>
            </wp:positionH>
            <wp:positionV relativeFrom="paragraph">
              <wp:posOffset>-305511</wp:posOffset>
            </wp:positionV>
            <wp:extent cx="484467" cy="6612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67" cy="661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MISE EN </w:t>
      </w:r>
      <w:r>
        <w:rPr>
          <w:spacing w:val="-2"/>
        </w:rPr>
        <w:t>CANDIDATURE</w:t>
      </w:r>
    </w:p>
    <w:p w14:paraId="28EE4A1B" w14:textId="77777777" w:rsidR="00E629F2" w:rsidRDefault="00623A0B">
      <w:pPr>
        <w:spacing w:line="292" w:lineRule="exact"/>
        <w:ind w:left="1045" w:right="357"/>
        <w:jc w:val="center"/>
        <w:rPr>
          <w:sz w:val="24"/>
        </w:rPr>
      </w:pPr>
      <w:r>
        <w:rPr>
          <w:sz w:val="24"/>
        </w:rPr>
        <w:t>Syndicat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bureau,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technicien-nes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professionnel-les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l’administration</w:t>
      </w:r>
    </w:p>
    <w:p w14:paraId="589DA6FA" w14:textId="77777777" w:rsidR="00E629F2" w:rsidRDefault="00623A0B">
      <w:pPr>
        <w:ind w:right="357"/>
        <w:jc w:val="center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santé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sociaux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Côte-Nord – </w:t>
      </w:r>
      <w:r>
        <w:rPr>
          <w:spacing w:val="-5"/>
          <w:sz w:val="24"/>
        </w:rPr>
        <w:t>CSN</w:t>
      </w:r>
    </w:p>
    <w:p w14:paraId="331BB55D" w14:textId="77777777" w:rsidR="00E629F2" w:rsidRDefault="00E629F2">
      <w:pPr>
        <w:pStyle w:val="Corpsdetexte"/>
        <w:spacing w:before="31"/>
        <w:rPr>
          <w:b w:val="0"/>
        </w:rPr>
      </w:pPr>
    </w:p>
    <w:p w14:paraId="490983E1" w14:textId="77777777" w:rsidR="00E629F2" w:rsidRDefault="00623A0B">
      <w:pPr>
        <w:tabs>
          <w:tab w:val="left" w:pos="6738"/>
          <w:tab w:val="left" w:pos="10899"/>
        </w:tabs>
        <w:spacing w:before="1"/>
        <w:ind w:left="295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BDB3077" wp14:editId="02DF242B">
                <wp:simplePos x="0" y="0"/>
                <wp:positionH relativeFrom="page">
                  <wp:posOffset>457200</wp:posOffset>
                </wp:positionH>
                <wp:positionV relativeFrom="paragraph">
                  <wp:posOffset>-189757</wp:posOffset>
                </wp:positionV>
                <wp:extent cx="1819910" cy="26276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910" cy="2627630"/>
                          <a:chOff x="0" y="0"/>
                          <a:chExt cx="1819910" cy="26276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19910" cy="26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2627630">
                                <a:moveTo>
                                  <a:pt x="1801609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2609342"/>
                                </a:lnTo>
                                <a:lnTo>
                                  <a:pt x="12192" y="2615438"/>
                                </a:lnTo>
                                <a:lnTo>
                                  <a:pt x="18288" y="2615438"/>
                                </a:lnTo>
                                <a:lnTo>
                                  <a:pt x="1801609" y="2615438"/>
                                </a:lnTo>
                                <a:lnTo>
                                  <a:pt x="1801609" y="2609342"/>
                                </a:lnTo>
                                <a:lnTo>
                                  <a:pt x="18288" y="260934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801609" y="18288"/>
                                </a:lnTo>
                                <a:lnTo>
                                  <a:pt x="1801609" y="12192"/>
                                </a:lnTo>
                                <a:close/>
                              </a:path>
                              <a:path w="1819910" h="2627630">
                                <a:moveTo>
                                  <a:pt x="180160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627630"/>
                                </a:lnTo>
                                <a:lnTo>
                                  <a:pt x="6096" y="2627630"/>
                                </a:lnTo>
                                <a:lnTo>
                                  <a:pt x="18288" y="2627630"/>
                                </a:lnTo>
                                <a:lnTo>
                                  <a:pt x="1801609" y="2627630"/>
                                </a:lnTo>
                                <a:lnTo>
                                  <a:pt x="1801609" y="2621534"/>
                                </a:lnTo>
                                <a:lnTo>
                                  <a:pt x="18288" y="2621534"/>
                                </a:lnTo>
                                <a:lnTo>
                                  <a:pt x="6096" y="2621534"/>
                                </a:lnTo>
                                <a:lnTo>
                                  <a:pt x="6096" y="260934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01609" y="6096"/>
                                </a:lnTo>
                                <a:lnTo>
                                  <a:pt x="1801609" y="0"/>
                                </a:lnTo>
                                <a:close/>
                              </a:path>
                              <a:path w="1819910" h="2627630">
                                <a:moveTo>
                                  <a:pt x="1807718" y="12192"/>
                                </a:moveTo>
                                <a:lnTo>
                                  <a:pt x="1801622" y="12192"/>
                                </a:lnTo>
                                <a:lnTo>
                                  <a:pt x="1801622" y="18288"/>
                                </a:lnTo>
                                <a:lnTo>
                                  <a:pt x="1801622" y="19812"/>
                                </a:lnTo>
                                <a:lnTo>
                                  <a:pt x="1801622" y="2609342"/>
                                </a:lnTo>
                                <a:lnTo>
                                  <a:pt x="1801622" y="2615438"/>
                                </a:lnTo>
                                <a:lnTo>
                                  <a:pt x="1807718" y="2615438"/>
                                </a:lnTo>
                                <a:lnTo>
                                  <a:pt x="1807718" y="2609342"/>
                                </a:lnTo>
                                <a:lnTo>
                                  <a:pt x="1807718" y="19812"/>
                                </a:lnTo>
                                <a:lnTo>
                                  <a:pt x="1807718" y="18288"/>
                                </a:lnTo>
                                <a:lnTo>
                                  <a:pt x="1807718" y="12192"/>
                                </a:lnTo>
                                <a:close/>
                              </a:path>
                              <a:path w="1819910" h="2627630">
                                <a:moveTo>
                                  <a:pt x="181991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6096"/>
                                </a:lnTo>
                                <a:lnTo>
                                  <a:pt x="1813814" y="6096"/>
                                </a:lnTo>
                                <a:lnTo>
                                  <a:pt x="1813814" y="19812"/>
                                </a:lnTo>
                                <a:lnTo>
                                  <a:pt x="1813814" y="2609342"/>
                                </a:lnTo>
                                <a:lnTo>
                                  <a:pt x="1813814" y="2621534"/>
                                </a:lnTo>
                                <a:lnTo>
                                  <a:pt x="1801622" y="2621534"/>
                                </a:lnTo>
                                <a:lnTo>
                                  <a:pt x="1801622" y="2627630"/>
                                </a:lnTo>
                                <a:lnTo>
                                  <a:pt x="1813814" y="2627630"/>
                                </a:lnTo>
                                <a:lnTo>
                                  <a:pt x="1819897" y="2627630"/>
                                </a:lnTo>
                                <a:lnTo>
                                  <a:pt x="1819910" y="2621534"/>
                                </a:lnTo>
                                <a:lnTo>
                                  <a:pt x="1819897" y="2609342"/>
                                </a:lnTo>
                                <a:lnTo>
                                  <a:pt x="1819897" y="19812"/>
                                </a:lnTo>
                                <a:lnTo>
                                  <a:pt x="1819897" y="6096"/>
                                </a:lnTo>
                                <a:lnTo>
                                  <a:pt x="1819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69" y="761982"/>
                            <a:ext cx="1192535" cy="1011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22" y="765401"/>
                            <a:ext cx="1181912" cy="10014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1293C8" id="Group 2" o:spid="_x0000_s1026" style="position:absolute;margin-left:36pt;margin-top:-14.95pt;width:143.3pt;height:206.9pt;z-index:15729664;mso-wrap-distance-left:0;mso-wrap-distance-right:0;mso-position-horizontal-relative:page" coordsize="18199,26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yv+0QQAAKwUAAAOAAAAZHJzL2Uyb0RvYy54bWzUWF2PmzgUfV9p/wPi&#10;vRNMEpKgSaptZzsaqeqOtrPqs+OYgArYazsf8+97bWNgkp3B6bRS9yHhEg6X+3G48fH122NVBnsq&#10;ZMHqZYiuojCgNWGbot4uw38ePryZh4FUuN7gktV0GT5SGb5d/f7b9YGnNGY5KzdUBOCklumBL8Nc&#10;KZ6ORpLktMLyinFaw8WMiQorOBXb0UbgA3ivylEcRcnowMSGC0aolPDrjb0Yroz/LKNE/ZVlkqqg&#10;XIYQmzLfwnyv9fdodY3TrcA8L0gTBv6OKCpc1PDQ1tUNVjjYieLMVVUQwSTL1BVh1YhlWUGoyQGy&#10;QdFJNreC7bjJZZsetrwtE5T2pE7f7ZZ82t8K/pnfCxs9mB8Z+SqhLqMD36b96/p824GPmaj0TZBE&#10;cDQVfWwrSo8qIPAjmqPFAkHhCVyLk3iWjJuakxwac3Yfyf8cuHOEU/tgE14bzoEDf2RXIvm6En3O&#10;Maem8lKX4F4ExWYZjsOgxhWw+LYhzFjzRz8aMLqGzZlsyvmaCrV54pTspLqlzBQb7z9KZUm7cRbO&#10;nUWOtTMFUF+TvjSkV2EApBdhAKRfW9JzrPR9uoPaDA69buVds/T1iu3pAzNIpVuG5hFKokUYQFNR&#10;jBax9ggBd7iyfoqP5zAHTtAO447c+jb+LsbO9RNsFM6fO575XcyRi9hh3PEUG0Oa44k/Gk0n44E4&#10;TKQ6vzjxQXeVvhzvEXsvmkvQaLiGrWc03Js+ny5D99jnekhKJqmlgib2awlu5pUXuR3SBeKOllQw&#10;BKHpPpgBdlpHvWEKwblHuaN9JJA3MU/1Ads2WWK2c/pZ1/0R4Oe9T+QYTceTl1/Xlj7gfRDdT/QS&#10;8DDlW8/DjG+hxnhxFrXJeUC7ul0EPiXaj3krZjN0PsifH/sQexz7Dn49BBzabwg4tMcw6nx7jfRe&#10;LJ5jt63M5fhhFsLb1vofJuITtE8lO98/a5w2q8DeAPQhzSmHn043M4IaCni8Gmg8RxPDxYvAPuXu&#10;XPuRq48fHm79PH2G4QneLblfGOVP4vHBL+aL2QV/LF33/eKHmrf+fV6ODu/Vrda7DxGsfOkR15Hw&#10;bKBCgds1Ndj9VbtkZbH5UJSlXoxIsV2/L0Wwx7A8n75bvLtxf4U9GKgbmVodoa012zyCCDmA7liG&#10;8t8dFjQMyrsaZI5Wtc4Qzlg7Q6jyPTPa16yDhFQPxy9Y8ICDuQwVCLVPzKkdnDp5oXNpsfrOmv2x&#10;UywrtPYwsdmImhNQXqtrXpAUPo1KBetMgg2rebhL7XRudkeg8vJRYfF1x9+AoIb6F+uiLNSj2RwA&#10;AaeDqvf3BdECV590ag6GgVVzdxXe0sA0wSE0Xmd6dvu6LLhrpLabQEFcnSjy/8jVqv0bRnYVrZXd&#10;vhC0hJhZLfOCSxBpKa3WFKSmuNsgUM2wdaJAb3JR1Eqvl4A9SlBFzKo2A0L9DTLPLjXaCyboLk6d&#10;wjOCdDyZTRIr42YJvDpG5+C0Fe+g7KbjqRXvKEIojpy2ccpWk0RL04ZOWnRC0c94ZNWrCcyGYkyI&#10;7P/HGihHnzVT3ZVfiTWw3PrZrBlHUfO3O0umkwhZYnasgT0fkDBmywdFEZrME42AkfLjWGM2f2BL&#10;zLhttu/0nlv/HOz+JuPqGwAAAP//AwBQSwMECgAAAAAAAAAhAFkYqbggSgAAIEoAABQAAABkcnMv&#10;bWVkaWEvaW1hZ2UxLnBuZ4lQTkcNChoKAAAADUlIRFIAAAEFAAAA3ggGAAAANBgVyQAAAAZiS0dE&#10;AP8A/wD/oL2nkwAAAAlwSFlzAAAOxAAADsQBlSsOGwAAIABJREFUeJzsnXl8XWW1/p/n3XufKUMz&#10;dp5bWtoUOoTBAkJAQAqigqQKCJap4v1p9RZk8nJ7Ksgk9F56VS5hpqDYA+hVsFgRg4qlQGpbms7z&#10;3HRImulMe7/r98dJsGLT5Ext0u7v5+MflnP2eU8+Zz97vetd61kUEbi4uBxdKoJBTMr/PE7O9fzT&#10;v69ujuG/bpuMY3lb0hUFF5fsQkI9+WSNb7/P8Wvx+BS9OR4PS6DZWyjmP71YEHUEmyGx+rCtm/vH&#10;nJbp08ttAEftRnVFwcUlO3BqKGSNrR+enxvw9VbKM0aUjCY4jAojIOgnhI8CHvomATUUD0Drj0Xr&#10;jxxyOaOxnTZbG/7u39I0v7IyjiwLhCsKLi6ZhdOC1d6ThhUUW97AcJM4j+QFIhxKSI6QPgp8ArGU&#10;UjzcBbTWDsFWgTSDbACwHqIXObb8uUVH1lVv+NWB6mDQztoXcEXBxSUjcOacRb7eRYV9TK8qU+Tn&#10;SZ4DyACABUcSgSOhtRYCEQAHBdgkIm86trNAvN4Nd00d3iQCnfEv4oqCi0t6hEIw1h38uMST4z1N&#10;KV5F4DMC9AWQp5QyMvU5WiQOkX0glsOR12yxq1eurdv2fLAiigxuKVxRcHFJHc6cs8jXv3f+MJrW&#10;FVS8EuBIQnJJpbLxgVprIREV4S5A/ioa85qiLR8Gp004iAwJgysKLi4p8El0ELDOUIZxLcCzCfSl&#10;otn5u9NHRGsQTSJcpkU/EWuK/ukHt5yyNxPbCVcUXFySZMbcBd7BRYNH0LSuUFRfEeAkQHJSyRmk&#10;i4iOQLhKi7wQduK/Hu0Zu72yEk4613RFwcWl6/D2RxcGeg8cOskibhWoc49mdNARbbmGzQDmRxz9&#10;Uklz84bp08vjqV7PFQUXl67Bh0Mb8w0nfpai+g6AyQB6HYvo4HBorR2Au0TkTctQT63ftXbF3BlT&#10;oqlcyxUFF5dOIKEeeOGDQsvKP18Z5ncIlItIoLsIQjsiWotwP6H/YChjjq++YXkqEUNWMqQuLscL&#10;JNSPnvq41OMvuNwwzNsIOYPkMckfdEbixENKBOoiW+vp9T7vyIpgMOmtjRspuLh0AAl1/7xVfXym&#10;+WWS0wGMUYreY72uzhDRGsJdAj0v5kSfGmGdsiWZ5KMbKbi4HB7Oeqq2wGepy6jwbyDKeoIgAImI&#10;QSB9ATXVsnKmrm1d2pfs+r1+TLOmLi7dlZlzFvkG9C08nVA3QHiSUrRSvZbWWkDagDRD2EKII6QN&#10;EQ3ASzIAwA+IP1NFT0opQ7QMhujrfYG8Az965u+/AibuQxcKnNztg4vLpwiFYGy0V57sofUfIC+j&#10;Yl4q19FaC4AwgH0AtohIjZDLIXJQO7reMBAV4UAqNYbAGJCnQqQfifxMiUPbceUyw+AjOw7ueeuR&#10;m85u6uw9rii4uBwCCXX/80v7+b2BW6DULRDpl0pSUbTYAPYI5UOh/J9t2x+GTdnf2tjQMtLxOW8X&#10;brTramv1ablneXPzi/25fjOPhncUlXEZFC+EyBAA/kwkNEXrsADVtnb+s6CpZVlnJxKuKLi4HEJw&#10;7uL8/NKCL8Iw7oHIqGQbmtqSfC0CWSMiv5K485u62IEtP7757JZOSpA5LVjtHTmkpNTvtcppqBva&#10;GquK022qSkQs3EeRF2OGMfeuqcO3H2ktrii4uLRREQyal4yeeopHmQ+T/CypfMm8v62A6ACh/6A1&#10;n2+yW5eV+cbvT7LsmFVVNf5IYcEYW+trAFwOcqhi6jmNf6wN66H1/btb9/3fkbYRRjAYTOezXFyO&#10;GzavLy0IeK2rQH4JQAHJLofuIloT2E+RN+Oi/6d2za6P/vu7n2ksK0u+Qam8vH982Xub9jWLuYqG&#10;2qvIQRAUk0w5YiCpAMklmR+g/+MV72/ZW17e/7Brc48kXVyQyCXk+tAXxEUAi5LZy7dXEkLkTcMw&#10;fvqR+fHy54MVEaTRyjx9enn87htO3hprifxKa/mJUFaIlliq10usE14Byw1TfbW+sLBfR8eUrii4&#10;uACY9fjiXBqezwAcDYin83ccgrAFkLfjon/2Vyz5eH5lZVo37yeXFegf3HLK3ia79Q1x8FOhrNAi&#10;KTc6JYROioT4gmXHz/3+0+/lHPZ1qS/ZxeW4gd7C3N5UvIRkcVJRghZbIGscrV/cvau+NlOC8Mn1&#10;BXr29eP3Ndmtb0Drn0Gwru1kIyWUUgaJIVDqmtJAybBQCP+yJXFFweWEZ+acRT7LMMaQMl5EAl19&#10;n4jWAPZA8GqLHVkyZ+bkSDbW1y4M4Wj4LVFqngDb2hKHqV7PS2Icoc7aiI25n/7vrii4nPDklwby&#10;lGF8RiTJKEEYF6A27ji/K/ON348sWq+LQI8KTNitW1tDFHkd5J42UUoapRRFUKwULnHi8X/JLbii&#10;4HLC4/fl+QCOAsSfzPtINAF6cbilZVe6bkddobISzpubXt0Sk/hzEFkogsa2qslU8IMY76U6a9bj&#10;i/8pWnBFweVEhwi35hAymGBSCUYRNIkjSxqbYy3ZWtynqQ4G7R17t6y3bedFkMsBppTDUEqRYCkV&#10;L/EW5vYG/jGUxhUFlxOaqqoak6bRG0BRMrZqWmsHlHpx9Pps5RI6Yu6MKbHWsLNMtLwCYnuq24hE&#10;/kQmmJZZVlVV80mU5IqCywnNeiPiUzSGCphU9SJIDUGraCeMozjnsQ2ZfUtZg45GF0L0QggaUtlG&#10;KKVIhd4mjIsbDBZ88u+ZXauLS8+i0LI8JAYCSN4rgcz4dKauIgK97eC27Vr0fAFWEkytfkEzBwqT&#10;lMdf1J5wdEXBpafDqaGQ58EXPygOzlvW+/ZHF+YkYygSjRgkYJFIqhsxMRhWDFt1vRQ608ydMSUW&#10;aw3XQuQ3AtSlEi1Q0RRIX5g8+ckna3yAKwouPRs+HNqYf3rs1NM9noJv5nn8MwcNHX7pQ/OW9z9c&#10;UU4mEYhBIFeZ9ALJCUoml3FS3sQDcbF/B8pHSHg3JA3BXEU1bicQAFxRcOmhhEIwfvTSqr6mbV9q&#10;mGq2Ir+jwFscR2ZZlm/6+kjtsFRMS7uKUooC5pqw+k8NhdLqYEyHyko4+1vrt2pHfg1wdyrRgogE&#10;QDXWzPHnAK4ouPRApoZCnvXhVSN8Xu83aPAeEmcL0IdKFQE4GeR1Hstz4yWjvjK4s4jB63MEhC2S&#10;fLKQAh+VDB+7a3ByScoM8+Obz27Rjn4fkKVIIVog4SMw0uuRQhLZGYLp4pIleMcz7+Wd6Zxymtdr&#10;3qa0cyuFJ5PK116JqJQyKBxI8qse5atcG131T2fwnyaqPQ40GglJuvhIIDkCjrOK8g/bWHS0EIEW&#10;r2e3aP0OyIZk358wekWBso3B//7YIq8rCi49AhIqOG9Zae+c0otIdTfAr4AYdLjaAiqaBAaTuNZr&#10;Gefd8cx7/1Lf344/J180GJNUjhXJHEWeZhjSN9s5jM4YjuHNlmm+D5GdKfVFEF6YVt98U1muKLh0&#10;e6qqaqwfv7hsSJ4VuFoZxj0ALwCk6Ejmpm1iMVKB1w/M7zuqo/xCGFsdIRoBJD9JibREMNAyvafX&#10;7lp8TKOFyko4kcaDuyj8AECn5qz/gghF26a/XyldUXDpznDmnEX+A3n+cYYV+H+K+DZETlVKdWlk&#10;mwA+AuVxR3+loqyy5HCvqa6tjmgt60nUp1gZWKC0c563MLd3Mkeh2SDPXxIW0WsIJF1hSYBK0wy3&#10;NLqi4NI9IaGe+PnWggF9C8/1KOtOENcKMCwZr8KEcLCIChcGouqwx5TVwaAtMV0nwnUiKdxMlIBQ&#10;nWmZ1tkdmZYcLRav3RjWwAYBk042CmhAId+rYoYrCi7djlAIxkPzlvdvZfQKGsZ/gJwiQJ9UXI2p&#10;aEJYrEzV583a6sMKSiTW0gzRtSRbk74+lYJIP2Xwy8VWr4HHMlp4YXZFTMz4DkCakj2aJEEIzGjE&#10;cCMFl+7FjLkLvBvDK0ZZpu9mpfB9gmcoMj/V+QciWoPSSiCWXxQ+7I3SH2g1TFULkVS7Hf0Eyi3L&#10;c9Gsp2oLOn95dhCBljhbADQTTP40hRTArVNw6T4wOHdx/sDeI84wPd67SHWzACdRJdfOfChaa0eE&#10;OyHyR9uw1s2dMeWwbcbf/GZ5JByPrRel9qWSuU+YlrA3TXVlXi//2KmhUMprzgwpuD6LaAoiUD7t&#10;ioLLMae9OjG3T+GlJjmLxBdB6ZfOEBTREiOxQUTmRRz53wW1L+5EB8eOItB07L2i9RKQKUYL4oGW&#10;U5Sjr54YGTv4WG0jlBYLkFyBJDfEBoxp6J2tbIi7ouByTKmqqrE2xVcO95vm9QrqThJnA+iV6ixF&#10;rbWIliaBfKSpHgs78ScXrv3F+upg8Ihmp4Wt8QNw9O8gsifVNmQQBUJc4jWtS2c9WVOEo9wTUREM&#10;mqJULwCeZLdbpLTSsDaNdHwRVxRcjhWsqqoJNAZyJ1jK8z0o3Epg3KHVicmSOFLkPoH8QQQPxsL7&#10;X7v362O3dSYIADB9enk45tgrAC5NJeEIJJKOBAbSUFfn5OWeNnPOoqNa/lxRNCVg0BhHsMvms0Cb&#10;I7WwPhqP75s+vdx2RcHlqENCBatqihtzcz6nPMa9UJhKYHAyzkefRovERbgFkPm2dh7Ma2x85+7r&#10;zzjQyfzGQ5FofXOdaHlLIHtT9T6kogeCMkOpW/r2Kyyrqqo5Ws1S9Bf586EwEUo6rOA8/DsRpcgm&#10;HY23ABBXFFyOKhXBoPngc6sH5/bKnWqY5j0ELhCR4vS2CzpMwQoN/VPbiT/eNlm5FUmWLs/+7pnN&#10;djy6CCIrUikAakcS49nONWjc3BDIGX40SqBnzF3gobJGkGqiSJKRgiAixAbbdKKAe/rgcvTgtGC1&#10;77KyynGWX92qoL4HwSSSOekdN6JBwL9ocR5uVvGXh1ljN3Y2ar3j60GHY9yjgWqAB1KNFtonMSmF&#10;S01LVW6MLu9wRFuG4IB+o/uYhvUlACMh0uWIKzEDU/aK4P3Gva1NgCsKLkcBEir4/NJep5zc72zT&#10;8dxJ8HoAw9M9boRwl2j8VpS6r6muYUGwsmxPulbr1dtDjaLifxTIchLRVK9DKiWC/gSvtSzfZT96&#10;6uPSbAnDHc+8l2to+yxCpohIYZKzK1o1+JHEW2vbDWhdUXDJKqEQjPufX9ov3x/4IqlmieKlAPqm&#10;fdwIrBPRT9ux6ENbdq35MDjjzEZkwEC1Ohi09zY2bIDWPxfBlnQmMSmlDCFHEOqb3hzfZbNeXFaS&#10;YWHg7Y8uzCnxF01SCaEdkszfVWstoOyD0n+sizXvQ9vfjyJH24jW5URhaijkmRA/dbhP8WtQaioE&#10;w5Vi8gaphyCiNQTbHMj/RGz71dGesdszPYiFhHpo/saBHseZIeT1gJSkusUBEiImlBXi4KdNZux3&#10;s6eW1SWRAO1wmXc8815uaU7RZENZ3wZwHkTyklmn1roVxMKIre/+wbWj17avyY0UXLIB73jmvbzT&#10;Y6ee7jP4fVDdBJFR6QoC0BaWk5bSiBtOc3NlZdo3178gAl1YX78rLs4rhNSkk3QEEicSFI5TBmbk&#10;a8/XHnl+xbB0qh5JqODTtYW9c0rOMZQ5k4KKFARBAO6B1m/E9jXsPFSk3EjBJaOEQjDWHfy4xBfw&#10;nUMDNwtxJtMoRjocWksUlI/Edu7bsbv+z3NmTk7JsLQz7njmvbzeuaWXKah7ARmdzpYHSBybQrCN&#10;grdsHX9JW96Vd00d3pRE1MAZcxd4+hUOHuTx+S6gyLUQTAIk6WRtW4HXG9GoHbznG2PWu6LgkhWq&#10;qmqs/X7fEI9lfpFKXUvBGAFSLkY6Em0/6gWOij34Zm1oRVcKlFKAP3phaX+/L+ffCNzY1qmZ1ndp&#10;K7A6AMgHjtavxOP2oqhv7+7ZUytajyQOFcGgWdH/8oLcvNxTleK1gKoAMACQpKsXtZYoIDXiOD88&#10;nKi6ouCSCVhVVeOPFBaMsbVzHaC+CGJgMt4HydJ2XLhbIC/Gw/p/777h5K0Z2Kf/CxXBoHnJ6Kmn&#10;eAzrPwleRDJtzwSttRCICLmTohfbwjfFdmrsSLzB6JUT2btlvT0qv1jWNu5nbklvy5+Tn6/i0QGG&#10;Ms4BeQWAMSTyU4m+tNYOiQ2a6rGmg5FXgzeX1eNTCVpXFFzSgoR64IUPCj2ewskkbiBwDoiSTG4X&#10;OqLtZGCjaP14U1PzL4PTy7MyDr6qqiZwMC/3XEOpe0icTqqMlC+LaC3CVgB1pKwWwUqtsYHU9SLi&#10;QCmTwj4kJhKYJERvCgtTPco9VEjDtv3EvV8fu+1wQuqKgkvKVASD5oUnTR3g93g/T62nATwllf1t&#10;OmiROCBLxXHuz2tqebutkjHTMPj80l65/sAlShm3Q+TUTEZBWmshEYWgVcgIRGwCIgAJeADmgJKT&#10;rtB2dcvlioJLKnBasNo7bkSfkcpjXEvySgiHplOMlA5a61YAb+u4vj+/tXlpqhWNncAHnv17iS8n&#10;50qC3wM4Mp1ejaONaB0W8kOx7Qc6S866ouCSNDPnLPL37VtwhmmY3wRQAaB3upn5dEg8ablfRH5p&#10;O/HHh1ljN2a6dgFoq1+Yt7y/afq+QaqbABl8LL93V2j727QKUANb5sYt4+07K4cfsdDLrVNwSYpQ&#10;CEaffr2GG6bxHQBTkIHqRBHZp7VuTbfXAMRlprKu7GwATKqIQA/3nrorFo//kiKvg9yTTsVjtklU&#10;LLIJIn/R2nmoK4IAuKLgkiSLtyz0mTTGUdREAL3SaWZq2+PWaC3/C8g7IJM2HG2HVIrCgSC/5jXU&#10;Z480ACYdKivh/H5DaHNM4s+JyJvdVRg+OfoUeTtuO480G7v+0hVBAFxRcEmS3CEeCuABxExVELTW&#10;jgB7NfVCR+sf2nb4SUfLTyGyJK0mJEWTkNHKUDeW+kpOnTF3QdoVlIejOhi0C5vCa20df5xafgFw&#10;i2jJRp1ESrSVgtcB8lvHsR8taGlZHKysaEEXT2ZcUXBJiv71eVFCNgCoS+VG0CJxApsgeNmJOQ/s&#10;2nXg3buuO3VnSzT8vhb9rICb0nnyCuADcIZh8sYBBYOy5mUwfXp5fMGa+WvsaPQJUeopIdYlTkKO&#10;HVpr0VqiItigRV5xVOzxbfs2L0nWW8JNNLokC3/00qq+PtP8jiJuEqC0KxFD27YgDKVWiaPnSbz1&#10;N/lhe3v7SQEJdf/zS/v5vYFbQHUTKf1TPYJrO//fCdHPhKOtT/3HtAm7slHYBCRyLBujy/uZ3pxL&#10;qfUtBMqyVcV5JNq+cz0gyzTwUsSOv9O7JbwzlZMYVxRckqYiGDSvLLtuvK31fQQqqJT/SK//xw9W&#10;L9KC55rj4b/Ovn78vk/fqKEQjI3hFaMsr+d2kFdAUJDOFgXkWq2dB5sj4d8Gp004iCwUNgEJQZv1&#10;ZE1Rfm7+eTDwLQDlqVYcJktbY1MMkK0CLIA4v2yKRFbOvmFCY6pC6G4fXJKmOhi0tzfuXiuiXxBg&#10;3ZG2EaLFhmAbIK+J6AfrWvb+IXjd+L2H+8FWVsLZ0bBto2PLswA+SKc7USllEDJMUd2Y4/OekU0T&#10;VRHo4PTy/Y37DvxBi3M/IK8LuEm0DqeaOO3S52qxSe4H5D0NPBgPO/+12Pj4o+C0CQ3pREZupOCS&#10;KgyGavvkOeY1pLoVwPBDjybbq/QEWC80Xo6Fo6//3b9i8/zKysMOZDmUO555L693oGSKUsbdBMal&#10;WiR0yJHcAkfFHspi41Q7nDF3gWdQr0EDVcDzWWpeBXIigNJMVUAm+iYYF+AgKNsgeMdx7NdbYtFV&#10;6UQHh+KKgkvKhEIw1sRWDvSb1jQFfB3gUCqaie0CGgEsES1PRxynepR3TF0SBUWJvIVlXkfwVlKG&#10;pGPsii7U+2cSEmrW44tzfaV5Iyyal5K8jMAwAfIB+FPZEv2jFJr7obBeHF2tHfsdHYms/yh/w76u&#10;iG2X1++Kgks6hEIwtkSWDaYnUEniqwD7QqRFBIscx3lePJ4lXT0f//R110dqh3k8nu8QvDod96ND&#10;OwNj4f2v3X39GQeSXU8qVASDZsWIK4pylO8k5bE+q7RzhgCjCBYIkUdBoKMo6B+dlIhQEBWgCZA1&#10;AiyMa/uvOhzdvjRv/cH5lZXxTH8XVxRc0iYUglEbWVaca3nHQoyTLYv7Yy2RJbWb9u14PlgRRYo/&#10;2qqqGqshL2e8qYx7AVyolErKuvxQ2jwElojggbzGxney1Dh1ODg1FLImhofkWfTmO/T0sQzjFFE8&#10;nUAZgF4EDCEttrkwCyEUNAmwSUQ2Atws0GvjMb0hqqN1ZTkTmrJRxv3Jgl1RcMkQnBoKWeUo9+/d&#10;st5+7PsXhzMRpldV1QSa8nIuVMr4gZAT09mbi0iLiPzR1s59bbMhjnpdQUUwaFYUTQlYvbx5luUJ&#10;2DAMQ8QyFEtBFkC0IhDT4GYnKo2RHCeClnhk8+aGSDoCmwyuKJzYcOacRb78Ir/Xo8UCgJj9qWx5&#10;xI5VH1jQmuUE3ZFgsKqmOL9X3ldIzhTBiFR7LdqO7/YJ5Bc6Ep07NDBuczafuEnAqaGQdWH9cBMA&#10;VjfH5L9umxzNdu6jw8W4onDiQELd9uOF/tw+fXJMZfktqHxTYRhoDCNRKhCHcsiTiLChsccRZ4UT&#10;466I7TSu7LWyORv72M7Wfd9LKwf5TfNbbTMj+qbVcyHcIuL8pMmwfx6sLNuDo/hdegKuKJwAtFmW&#10;5zEe6a2oxiulygGOAjASRD4FPgEt8p9vDhEIgZhAGgCuhOgPBbIkFre3RKM4UNar7ODRetJWBIPm&#10;ZWWV4wztuQvklGTdiw9Fi8QpWOFo56G61n0LHrnp7KZMr7cn44rCcUxFMGh+ddSNeY1s7m8p8xwh&#10;LlLC8QIWAuIn4evKUV9bx11YIM0EDgJY74i8g5jz++b6xq2zv3tm89EIdWfOWeTv17/gswbNu0l8&#10;Jh1btITpCP4s2vnhlrpNNXNnTEm5Eet4wxWF45B/Pic3zieNz5MyRgTFSPGcvJ1Dz8sFslSgf+04&#10;zrsFzeEd06eXh5HdUDxhi+bzX66UcXdilkTq+QUC9Rp4zYk7jw3znry+m+QXjjmuKBxnTA2FPJNa&#10;Tulv+o3zFXENwLEQFKdiBX4kPjlHB3dD9N8cwWuxWOsHowITdmf1uCzDjVMAdmgtTzotzc/defOk&#10;3ccqudedcEXhOOETV2V/yRhop5LAFICDMy0Gn+YTR2LKZoj8KuLIz0uamzdk87gv441T4Bpo58G4&#10;af02lUKr4w1XFHo+nDF3gWdgyZDBJs0pUKwEOIaUwqPRpddO2821S0TedMR5eveu+vYpxln5gc2Y&#10;u8A7qHj4aYal7qXg3M46NY+EiI4AWBSPO/etXLd70fPBirTGxPV0XFHo2TA4d3Febu9ekwyo60Xx&#10;fAr7HytX5XYLMA39rjjys+a9DR8FZ5zZhCwJQyYbp6jQqDV/G4/pR9/a8PPaY1iXccxxW6d7KCTU&#10;gy9+UJRfUnSRojFLyCsIDD5WgpBYk1IiUkyoi5RSP8gvKbooWFVTnOHx65/wyE1nN0cd/ReB/EKA&#10;bW05gqRRShGCPBIXWB5cfeFJUwdka809gRP2i/dkSKgfPfVxqcdfcDlN3k7iM0qpgqO5XeiIxA0m&#10;eQQm08AdeYV5X/jRM3/PljDIKO+Yulgs9rpAfivC/ekYv0KkjyKv8Hu8n5/1VG0BsuAI3RM45j8i&#10;l+QgoR5+eklfb6/Al5RWM0QwMVNjzDKFUoqJPT4nEMa3ff7A52c9tzQfWbjJKivhFIcjWxztzANk&#10;EYCUJ1ArpQwRDqHW38jJMbNqzNKdMYLB4LFeg0sXCYVgnPqllYO8Pv9VFPkWyDHqGG4XOoOkAdFF&#10;IPsbytryq9/X7Lz4rBEZP5UoL++vaxdtaYh6zIOK6mQBepNMqX6BpAlBARR65fi8q2vf37qvvLz/&#10;CXVM6UYKPQQSak1s5cCAYX0DwL8RHJ3Nqc6ZglQ+khNNg9/uPXDopGnB6qw8fadPLw83NbX8TSDP&#10;EpKmI7TkKuFnTcu4/kCuZ9CJll9wI4WeAT2D/17i9/iuguLNSFifpT3HUGstAtgQiUHEFhFFMuM3&#10;gIhYAEoNsLC4ILAuW0/f80/rH/nsl/fsNZXKJThSRHJJJr1lSbxH/IDqo2g2TP7S9o0V4/seLf+F&#10;Y84JpYA9laqqGr/X758MxetADk1zTJst0Ae1lu0AV5H4G4C3BPgDlFqqRTZorXdl0nS0rbCoF4gL&#10;TMu8sSGQk5V5DCLQb6+bv0Or+CsA/pzuxCkQg6hwfb4RyNrEqe6IW6fQzcmU+9AnNuuUjdT80BH9&#10;gQ17udjS5CjGzbiiaToBGp4BpIwGeWFitDx6kxLIxMlGm3fjdgGedZqbnrrjpkm7kIUahkw3TgF4&#10;V4tz34nSOOWKQjeGhHrw5Y+HWobvu6n6FP6jRwFbBfi9I/JqPNq68aDd0vjjm89u+VStP2fMXeAp&#10;yu/nD5i+PsrkGQbUpUKcBbJfJnIYbXv91Rpyf13z3jez1Lac8cYpAV6NRu3HRvrHbDjeG6dcUejG&#10;PPHzrYWtRuTrhPoeKUOTfVq3RQf7Ab1YAy87yvxbDWp2d8X5l4T6/tPv5RRbvQYaXs+lShlXQ+sx&#10;SLPLEvjH0zeunXuzZYuW8cYpwTYN/CzaFHnhnptPqcNx3B/h5hS6KRXBoNmkW4aR6ioCA1MRBAh3&#10;QeQVW+vZzWrnG3dWDt/WVStwEehHbjq7abh/3NrmWHie2PEfAvhTohw4vVyDAD4Byy0aX6svLOyX&#10;jey+CPSowITd8Vjsl4BeKMDBtPIL4AASV1kB7ykz5i7otsfAmcAVhW5KxcDKfMMyL6TIqGRLl9sF&#10;QaBfjceiTxQ0tSwLVlY0I4WnW2UlnOB14/c2mbvfsUUe1iJvg2hIRxgSkYYUCfEFy46fO+vxxVkb&#10;G5+piVNUNCkYRMopY0rKUnaV7gm4otANIaH8OeyniEsAFiXz3rZk3h6BfjUejT25YOOr6zIQnkuw&#10;sqJ59879H4HmfwvknQwIg0FiCAz19Zw9Z1jwAAAgAElEQVSS/LKpoVBWnr5zZ0yJ7o3sW64d/ayA&#10;a9IZGS+AkOq4L2RyRaEbMuvxxbmmMiYDGCmQpJJ7AjYDWKhjztMLNr66LpPdfnNmTg7v2Lan5hNh&#10;SCMkBwAReAmWG4bx1VObx/RBlnoNMtE41dZevQZwPvyTtbglC8vsNrii0P2gtzC3t4K6VATFyST1&#10;EsNcZa2Inre1fnNGBaGddmFwNB4H+ReALakKQ/s2AlQXe/3WpKqqmpQ9ETohrcYp0RITwQoBnrYN&#10;T22bm/VxiysK3YyZcxb5LNMaLcA4AF2+SbTWIkQdBK9GW1uXz50xJWOzBT/NnJmTw3XbNy9xHOdn&#10;pHyY1l49kUAdoGhcfsCT0xtZihZSaZzSWkvipESWipKfRluaF941dXjW/CG6C64odDNKS4yAUpgI&#10;MCmLMYJxEuticXnrpLyJWZ+V+OjtF7e2RMPva62fFGKVFkn56UlILomzLJ8xLpudidOnl8cLmlpW&#10;inaeIbDiSGtuN14R4G/i4JGm+qY3fnDTxP0ngoejKwrdDKV8foAjCSR3cygJay0fO3SSme6cDhKc&#10;NuFgtDlWLRovQlI3OSGVokgfBVT07eUtRBZ9DLrSOKW1dkDuEo3faa0faNx34A/B6eUnhCAArih0&#10;O7QYPioOFSYpCprN0Ph7/EDj0UyCyQ9uOWVvXEd+C5E3RVifeuKR+aJwvsoJjJoaCmWz+1Nmf7P8&#10;QKttv6VFfgVyT7uYaa1Fa90Kcq1oeTau4z9asWbX37JpKdcdcUWhG1ERDJrKsIpE0BttE4i7ihAR&#10;RzubVvbbelRNR0Wgl1irtwucVwBZRiKl3gAqmgQHE8bFYyOjCjK9zkP5pHFKy89F5E0RbBAtO0is&#10;A/CWo+V+2w4/Odwcu7rNxPWEEQTAFYVuxTX9L/dY4CCI5CRdSixi0+PUH4vM+PzKylhT3cEVWvTz&#10;ItiSspeBIF8ZPMsvRjGybIVWHQzaH5rLV8disUdE9L0aTlBr3GY78btajB2/ueu6U3ce7z0OHeGK&#10;Qjdip8fwaEP3AZB8+ExqRhHDMXqqzf7umc2OYb0rIgvaRssljUAsEQyk6Rk2LVjtzfQaP838ysrY&#10;PdeXbdy1fcsbTXsa5n+8esfbd1wzdn2wsuKojMHrrqRt1OGSOfw5+UI7nlInAEXo0DCQeMIedWEQ&#10;gZ4xd82ewb2H/Z/AOAda8pO1XFdKUYvONRXKhg4sfR9pHHV2lcTNf/FxXYyULG6k0N1IsYxWQI+p&#10;jL5ZTtIdkbkzpsRizfFVEHlTKCk5K1MYAFnm9znHdX9Bd8YVhW5EeNdeIXSMYNLCQMALUw0bu2vw&#10;sXQgloXbX9tvi34DgrUEU8lv+AGebMDIivuzS+e4opA+nBas9rUZkqb1I26OHXQEaBZICgku8VPr&#10;kzyBQLZKhbtEdTBot9rRrQD+LEDSBiptW45SmOaQo5FXcPlX3JxCipBQs55bmh8wfX3KRvcbpkTk&#10;xy+sWF+7ad+O54MVUaSwrx+VXyyNIk7yVqMAiACBsfSYvQAcUxOQA/U7D+aUjKg2TF4polOYaSl+&#10;BY4YOrRgEY5CXsHln3EjheThtGC17+F5q0/K9wW+bnqMxw2l5tIwHje8ntljT+o7OdVS3dXNMREy&#10;zhRuaBF4RXCSx+LJx3qIydwZU2JOTK+H1ksApjCchaaAhYg57kPrGOCKQhK0z28sG9X/HMtS/0ny&#10;dgLnARgJYBTJKZZhTO83KH90RTCY9A96SePv47SxU1LoPFRKEUQJlbqguNhfhGO7H5cIIg0QfACR&#10;5LcQBMnkWsZdMocrCl2kIhg0H3xu9WCPt+Aaw+BsQF0uwGBS+ZRSVEpRgEIhzlPa+loqQ0qrg0Hb&#10;VrH9pGxOqTJQkE+oc71e30nH8hQCADZvbojYgvUCJj8vQUQJ6PMoT8Zt4F06xxWFLjA1FPJ8YWTl&#10;KI9ffVOBMwieRsW8T1cdtv3/3oq8ImCal8x6sibpJ7ZuRYsW1EKQ9M2klDIEGKygppzWOKIk2c/O&#10;JC/MrojRiu8E0Jh0o5SCAcAvPtP9fR4D3D96J0wLVvvOiJ46Xlme7wLq6wIMO5JnYuLG5DCCN+bl&#10;5ZyVrHFIAxtbRUttSk9YAAR6keoiwx845Vhm70WgnbhuBFAnkvzRpJLMT6py6RruH/4IVASDZtno&#10;fqMMk98C8SVA+nVlfoAiLQHGURk3NeTljK2qqulyKP/Btj+EAXs1kJprMhVNKBlOZVxVNqwk6S1M&#10;JrHFcEBpJSTpugvN5N/jkhlcUTgCFSOuKDIUrwLVxQRKkxwo4gc42VDGdfv9viFdHZNWHQzasON1&#10;gKxP2dFIkAfF8w2P54Kfvby1F47RNsKkY0AYAJKbAC2aNgRNcYmdkA1JxxpXFDqGftMqJdVFAPok&#10;e9aulCIpxQQv93g8V66Nruqy1Vhz1DyoIX8WpuZPQCoFwUCa6tomaZ1wrOYUiKMUIAFhcqJEIAJD&#10;bUZ9xK1ROAa4otABoRCU3/T6IJIDSkp/J1IpAoMIXu01VJeHlFZvDzXquPMnEutSLBUGIB7RMt4y&#10;1HX9CoZ2OVLJFCRUjs/Xi0CvpL0hgKi27a2bD4Sz5jPp0jGuKHRAZSV0a0t8PyAfQ5hyF13CPERG&#10;K0PdWOorOXXG3AWdJv+qg0G7tbV1q2j9NiANqXxuIlJBPsgLLK9x+droqt5HM79w248X+uNanyxA&#10;r6QcqRMnFY0azra2ylCXo4wrCh0jdQfq92jhL4SyOh1jUkn4LZ5hmLxxQMGgLo1hX1m4sdEWvCtK&#10;bUt1gAmplJD9DfI6r6kunPXc0qPVZMTC0t4FFJwJID/J98YAvV2iqgUnmONRd8EVhSMwZ+bkSFNj&#10;4/vi6BcgsjlVRyGlFAn0AtTFlsfz1bWtS/t29tSeX1kZj9vOejjOHyVF0xIgcRICYLSimp7r80++&#10;/dGFWW9JnjF3gcdjBcaA/CyAvGTeK4mobEXEiKZ0JOuSPq4oHBmZ/c3yA/GovCmQ1wHUpTekVPpB&#10;qaler/+Ch+ZvzMORn9qyzLtiv4ZeAMXN6Yw7I5WP5ESljG/1GzJy4sw5i7LWSUlC9S8ZOEAZnArI&#10;0GRObES0BlEnwvca97ZmY0S9SxdwRaETRKDf2vzKdq3irwD4CxNj2VJCKWUQMsxQ6gbDjpd31rg0&#10;v7IyHmuOrxJHLxDI3vRGtEkAkHOonW/361M0KUvCwAde+KDQozznk7yATHLrIGyByOJ4xFkxZ+Zk&#10;9+ThGOGKQheoDgbtXdsa14jjPCuU5VpLygkwEXhBTDKobulC45Qs3P7afm3EXiPwPpB6wlMpRQgK&#10;CFykLP77gEF9yjMsDHzi51sLLCv/fFDdBMHAZI5xtdYiwD5o/cdIzu59cPMJxwxXFLrInJmTIwEE&#10;PhAHz4LYmE5+QTTyu9o4VR0M2i3Yu97WMo+UDelsI9qbtgheALG/17d/8WnBUHUu0kw+klDBqpri&#10;mCd2oTKM75GYqBSTLbEOg7LMduTD2VMr3HzCMcQVha4j/3bt4IO2E14IrecT3J3qRKRDG6f8Hu/n&#10;H3jhgyNORQpWVrTEHOd90fLrdLcR7RGDIi80yTvz7L4XPPDs30tSPa6sCAbN+55dMSA/P/dLjpbv&#10;EygnVVJ+Donvwz3Q+o3WAwd3nchOyt0BVxSSQAR6uPfUXdqOzxfIOyCa0pi4bIhwCLWe5vEUTu6k&#10;cUr+sP6Xex0j/ut0txFtn03RyAdwPpVxrzeQe80DL9YOT8ZSjoQKzl2cf+nor00IBLy3kup2Cscn&#10;KwgAkMjTyPvRmP7L7O+emXLOxiUzUMTduiXLtGC1b+xJfSdblnEvgMmp3AjtiEiLiPzR1s59BU0t&#10;y6ZPL++wHiIYqs7NsftfZCj1nwTGJWuhfji0SDwxB1L+AO38yrY8qwrr6/dNn14exmH29aEQjNpd&#10;i3NyeuWU0uc9VwHXEjhFgOIke0MSn68lCkiNOM4Pd+yu//OcmZNTcGpyySSuKKQGHw5tzLfs+OU0&#10;1O0QlqV6g7aFzvsE8gsdic4dGhi3+QiTiRgM1fbJc6wbqXgLBINSuRE/TdtRYJNo7hBgkYj+Hez4&#10;agdOY1gk5olrgTaV9hu+fI+3xLadSUKeo4izBBwEiCfpiVZIDHIlsUFTPdZ0MPJq8OayergJxmOO&#10;KwopQkI9/PSSvmZO3nUkvgViUPIGpQlEtBbhFhHnJ02G/fNgZdkedHBzhEIw1kdqh/ksz62ieDUh&#10;fVP93MOuA2yGYD+JPSKyDsA2gdgA/QSHERgBoDeAfFByUv3stm3XboG8GLbtJ+79+thtbi6he3Dc&#10;iEJVVY21E+iV4/X2smkYRjzc/FH+hn3zKyuz1lQTCsFYH141wus1byNwlQCFqTwxgUQYT8EKRzsP&#10;1bXuW/DITWd3WLxTEQyaU0ZPHW0qz78T+DIgRal+bkeIFlsSrdtREpKwSIMPgDfd6ERrLVRoFI23&#10;HBV76M3a0IrqYDDlUxWXzGIEg8FjvYa0IKG8wz8oinpyx/kD/quVaX7bNNU1yuMZ2d8p2VP1Wu3+&#10;L1cMzcoPrqwMEnr3o+ZeOb3qSDWSwEAmyoqThqQBkQIqFuVYvtWvvPNh3ZQzTzrsNmJaRYVeuWhr&#10;Q9SwdtDgICoMEC1eMiVz+I7Wo0h6SAba/ucnaZHpOSKJaE2FJgjecxz52a6dDX//xd3Xud2Q3Yge&#10;LQpTQyHPtMtkiOXJ+YphGt9TwCUERwHoD6hhiiwt6eNb+4PQz/ZNq6jISmg65cyTnF8vXtOQa+Qc&#10;hIExApSQyZmKtCMiJoEiofL6/QWrd68uqS8rO/w2ory8v3717XX1ebmBOkCGAuyXqiAdLRJHuDyg&#10;IX/ScXvOnl1bP3jstgo3sdjN6KlHkgyGqnNPj48rN72+mVDquwTPoFK9qehJhLdSIuD5qTorJ8Mj&#10;N53d3Oi0/kU0Xkxk8tOoXyAKFHGJT/FrnTVOzZk5OWKbxgda8L8AlqVTaZltEvkK7BWRN7TtPLZz&#10;z8EPH739YrcTshvS4yIFEqrPqK0FSrwVyjBvA/l5UvpRKfOfX0eKSECRfUzTqpt88a6NFZN6Z62e&#10;/vwJfcPnX7mzTimzCOAIEQmkEs63rTsXSvU1DGPH577auPmcssIOw+tzygpj7y7ZUGd4fM2kGipa&#10;isn0jyozSaL6k7so/HVM4k/s2Ldl+X9/73y3t6Gb0qMiBRLqR099XNqiwl+gYdwB4DxAijrKgB9S&#10;IPSN3FzzzGSdlZNBBLqoObbNduRlQJYDTHmfnGTjlNzzjTPqmyLh3wmcnwCyRLTuNiG5aIkB2Ajo&#10;l2KxyE+KmsIr5s6Y0m0jGpceJArtguDN9V2pqG6H8DSlVKCzrLtS9JIcr6i+mayzcrK8XbiRihIB&#10;sA2pDHM5hGQap0SgZ18/fl8s3PBbOHhMyA9FS8rVlplARGutdYNAPhLI/8TC+skFG19dd6TiLJfu&#10;QbcKM4/ErPnVAY/d7zwa6iaIjFFJJNUSbcM8y1DGdQdyPQdIbM7wmTiDoeqc8ui4cYbF60l8TkRy&#10;kMZhgFKKWut8JBqntlx40tQnSHR4lp/49zMOPBza+LYZjzWLqW4heI7WuiQTBU7JIFpiQuykyJ8c&#10;kZfi8YPL7rnhjHqRoFuH0APoMZGC2VxSqMgvUsuoZAQB+Cdn5S9Yynf5rBeXZWx6UnuHYJ7d9wLL&#10;Y91DqkoAAzJxIybbOAVA7qwc3rhjd/2fnZjzADVeArBetA4fjajh0OgAjvxXXNsPbt278b27rz/j&#10;gFuY1HPoMcVLD764apTPa84ToDzVGy7hsygfw8YDu8N1C49UINQVqqpqrEa/ORAe3xRFNQ2CMgD+&#10;TBcStfUHLBHBA3mNje9Mn17eaWtxVVWNVZfj7+9TZoVSuApUkwCUJiuoXVufFgIRAXcBulpreTke&#10;P7jsnm+cUe+KQc+jx4jCw6GNgz2O8zAULyeZk+p12pJw72px7ttSt6kmxaQXpwWrvSeP7j3GS+ta&#10;Ib4Icmg2brh2kmmc+mSRhPr+0+/lFPuKh5qGulwpdTlERoEoyERptIjWELYIUQeRFaLU75x49E/b&#10;923ZOnfGlBjc48YeSY85knx75TLHQp6QOAWColQr69oKhIpB5fFb+St3ry1t6KhA6HCQUBi6tNeg&#10;voVnWjS/A+KLAAaqTx2JZhoRsQAWk1QRYPXOdb0bO1t3MAi5aNLg2K41Jfu3x7avtpRaDqo4gABE&#10;BAIRETPZv6VosUWkkcAWLfgjtDwVizkvimUuvuvqUbsXLzjJLVnuwfSYSKG9AcnIL7heaefWdBuQ&#10;EkVGeMJuaZp3582TdnclzA2FYKxtXdrX7wt8DuDNIMdD5F+mT2eLZBqnDgNnzF3g6dOrX4nlDQw3&#10;wEkkJkKpcRTdW4Bcgh4RIdAmfoBHBEIyAiAsggggYQB7BfhItCy0o7o2krN73+ypFa3uVuH4oMeI&#10;ApDZBiTRYoNSK45+NG5av72zcngjjnCDTQ2FPBPipw73KX4NSk2FYHgKlmNpk0zjVAewqqrG3Okx&#10;cvymyhXxFXs8GE/hqQAGyCeFT5IDsB+AKCBbBLJaNDaCektMc3fMshs21+5taBvY0nN+RC6d0qNE&#10;AQBmzF3gHdJ7WLmicS+A86hUygVJIjoCYFE87ty3ct3uRc8HKw5XZcc7nnkvt9RXcqph8kZAXdzV&#10;6dPZQrQOC/Fn0c4P08iLAPhH3qFA8gNGrxxvPBYhAPh0XGl6PVBai+WLOk0Hww3SGtmcvzM6v7Iy&#10;DlcIjlt6nCgAwB3PvJfX19/7Ypi4B+ApqSb4Dmnh/Y2Oxx4a4i1bc6jBSSgEY93Bj0t8Ad85NHCz&#10;EGcS6JVukk5E63Su0Zbtr9fAa07ceWyY9+T1RzBmcXFJih5Tp3AoGW1AEuQRvECZ1tSN0eX92huQ&#10;qqpqrPWR2mHeXM+1CfHBeZD0svYiWmvR9QDWay37M9E4ZZjqqk2NS/oczTmRLsc3PTJSABJh74Mv&#10;fzzUY3hnELxagNKUDU60dkCuFUcebWqJ/bq5YUd08JARJ9vauQ5QXwQxMN3jxjZL+B0C/J4Ofg9D&#10;PgeoqwApSWvd4Bpo58Gu5EVcXLpCj326fNKAFHde1JS0JzdBMJwGbswPeM7vO3Do522t7yF4NSlD&#10;0hEErbUkchdcIyJVTtx5bOfOTW/ZWj8LyCIAKTcvKaUMUobTUDcyFps0LVh91BOfLscfPVYUAGD6&#10;9PL47rqGVdqRpwXycTp+AkrRS3ACLHW3orqP4EUClKa991doBLAI2nnQaWl+bpj35PWP3n5xS0FT&#10;y0rRzjMEVqQ10bq9cco0bzx5RP/OJk65uHTKsd4+sP3plsbRFoNP1xbm9fJdpUTfJoIRKZdBay0g&#10;bYioDPgQOgDqAFRrrZ9ujoaXzL5hQuMhZ/kMVtUU5/fK+wrJmemsu81wdbeInueaoLqky1ETBRLq&#10;th8v9OcOGZDnjSBXDNNUDr2mJf0BwI5zpzYkqhCLRRzd3Li3taltyGinCySh7ntp5aCAad4Kqusz&#10;6XCcCqIlBspmEXldx5yXV2zYs/5wote+br9pfovg9QD6ppNfcO3SXTJBVkXhUCHIjaIIhjmO5GRl&#10;qIkiUgyBBdCTeLXECMSE2AmRv2tH/y1uy5poQ+Pu2d89s7mzJ98hDsd3KSWXi0b+0ao0bCdxVMhm&#10;gXwsSr0QjkV///a6+TuO5FRcEQyal5VVjjO0526CU6iYl/rnJwaraNH35zc2v9uVxikXl0+TFVEg&#10;oWY9tzTf4/H39RCnkpxMpSZBMAiUAoC5EDE/fdO2DUaJAWgG0UDIGnHk1xGRv8SsXds7K6XN5OSm&#10;ZGkrnd4nwF9F8FwsVr+oq12CM+cs8g/oW3guDeM/AJ6eTqVkW+PU27Z27u9q45SLy6FkVBRIqFmP&#10;L871l+YNMpV5AcnLIBx1JCHoCK21kIgKsBuCJY7gtVi05d1RgQm7jzRBqX1yE5S6i+DoTIxW63St&#10;idFr2wH9G1MZ83z1Das6GrvWAQw+v7RXvj/wRVDdBZFRaeVF2iZOxZ3I43dfe0qmDWVcjnMyJQqc&#10;MXeBp1/h4EEej1mhoL4i4DhSSkTgTSeMbzMHCQPcLJD5Ttx5paC1ZWNHT8BMNk51ZW0EIkKsEq1f&#10;jsXt3xSHI1tSeTqTUPc/v7Sf3xu4hVQ3g9IvzYlTm0VkbrQ58so9N59SBze/4NJF0r5ZSKgHX/yg&#10;aHDp8LO9HutuwrgbRAUgA0jlS3dfr5SiUioAyGhF3GSYxr8fyPOPmxoKeQ73ehHoYfmT9sTC0dcF&#10;+D0EDdlwHRLRmkA9gHdh44Foc+zlkb6yTamG6yLQowITdmdiojWpFIhBNNR1Vo73rNsfXRhI5Tou&#10;JyZp+SkcOoyFSn2HiucR6EMqK5PTioDExCJA8kAMNqgK+7F4U+172/aXl/f/l9A4k5ObDkd7dSKA&#10;3zi2/p+6yN6//fDm0+rLytIL08vKIFWvr2wqLszZp6hOIpDygBeShojkKiBmej3vnzuhb1ouUy4n&#10;DqlGCgzOXZz/qWEspxEq7WahI34olSJQSvBSpT037PcFhoVCOOzee+6MKdE9Lfs/FgdPC7EqnQKh&#10;Q0lk+BPViXbcmfOhZ/mHbe3LGYlGng9WRMXjWaIhTwm4RrSkblgi8EJhkFfxsFGVi8vhSPoGDoVg&#10;BEO1ffJ6F0wxTHOWEF8lZSiP0g+vLTTurYAvebzm1Wujq3qjAzPTTDVOtdP2/h0azk9tO/LCMO/J&#10;67MwwFburBzeGI0770LkFUB2pLxuIgqNbdHE7AUXly6RlChUVdVYm+Irh+dq61pF404Kzj3SMJZs&#10;QSolwEASV3lNY3IwVN2RZ6PMvn78vriO/BbQv4VgXzr5BREQFEWtImFbN1dWZi2rL6O8Y+qiMftX&#10;qeZFREuMIqu1dn5TGnXqs7ROl+OQrt7MrKqqCTQGcidYyvM9BfX/hBhHpTLuXNxVElOUOMwgv56D&#10;0pEd1fxnuHGKFPShwrUByzcxmw1IlZVwdjVs3iLivCDAYiTROKW1RAWyXCt5Im43/q3teNTFpUt0&#10;KgrtpwtN+fkXKI9xLxSmpts5mClEJCDAZwzH+nJFWWWHsxwy2TglgI8K5aZp3DBuZOnwjnIamWDu&#10;jCnRXdu3LnNEPwlgZWd5kURHprSA8hG0fjza1PLmPd84wy13dkmKI4pCRTBo3vfSykEef/FXSNxD&#10;4AIRKT6WfQWHopQiwVIoXh6IW5OONHNxzszJkZYW+wNR6gVStrSdIKT0mYcas6xpXtE/mwYnj95+&#10;cWu8tfVv0DLvSHmRRO8D9wPyrjjOI37xv/mDmybudwuXXJKlox8zpwWrfV8Y8dWTA6Z5qxJ9G8Fy&#10;kjnHarvQEVQ0SYwwFa/oM6hPKTqeoCSzbylrCMeiv9civwK5J9UEXiKnIX1JfjXg81wy66nagiN8&#10;brrID26auD8m0TcE8oYI9386v5BowOJm0fKLWMy+r8nc/c63rhnc4AqCSyr8iyiQUMHnl/YaN7rf&#10;Wcpj3gPwGyIYkc7pgmixBfqg1rJda71GtF6ttWwUreu0lmjaxUWCPJBnqbg9asbcBR2uUwT67XXz&#10;d8Rj+IUI0ioQUkoZAg6D4rS8gHF6J5Oh06I9L+JoZx4hfyVQr7V2REtMa9krlA9F9ONONPp4jXfF&#10;kmBlRTPcLYNLivxTmXMoBGNT45I+ZiDnAhrqRhCT0uk2bLMLO0DIJgg/ckR/oB3nYyWIiWH0NQyc&#10;DvBzIMZBkNYgVK1lPyD/2xhrnRu8bnzdkV6bycYp0dIkkAUxHX+oqCm8IpsNSFVVNYGGnJwzTcO4&#10;BsQEEA0QfKDt+O/jTnOtO6bNJRN8IgoVwaB56aipwwxlTiXVNaQMT7Vv4ZDZgpsA+bXW8d/o1si2&#10;fQg3/fjms1tEIFNDIWtieEieYeUPM2hcSeIqgsNSbWBqm3T8vuM437njmtErOrk5DmmcMu4GZHQ6&#10;DUgE9gjwcx1r/cn3rx+/JYs3JqcFq70nDSsoVvTm0LTtiKObV/rWNri26y6ZgiJyyJAV61ZCrpTE&#10;GLRUbxKHwH6BfCAiL9l29L0F61/f3ZGnQEUwaF4y9GsDTS+vMAx1a6oORAnXJGwRR+7ZtWPzbx69&#10;/eKWI73+k8apnNwblOI3AQxINYHaZvy6GY6eGwm3/OKeGyfug3uDuvRQFACsa/p7kcdrXg3IV0AM&#10;SmuqM7lZgJdMZQSbjF1v3vn1U49oMlIdDNp333DyVse0XhOReSR2ppIAbDuJyKXCmKKi0k4bgNob&#10;pxxbv6oFb6XTONX29xoMxeu8fv9ktwHJpSejQiEYVp5nAIGLQabUrqu1FtE6TMEK0c7PnEj0Z776&#10;huVdTXiJQA/H8B0RR16Flrcl1QIjgRfgIMNjdKmoqLISzvYDmzZDnOeF+JDA4SZEdYm2uo2xVOqW&#10;Pv0HnTpj7v9v716DoyrPOID/n/fsPRcwIEYRuVhvRMQhFgaolA7WSp1OlWlobEcQkB2nncEOY6u2&#10;Tl3GqR3R0g4fbIk1IMWWwlSpWHDw0kgHKdpU8AahAhJESMIlJJu9nXPepx82QaAQds85uwn2+X0O&#10;Z84wc959b8/z3yidlcUFybhi/KRIWfmgyQo0QylV4eQhzKyJ8IkNLElb9rorw1UHZ826LK9Cnqoq&#10;8M6t+xPJYMBUoJuy9yHyTZZmJuAIbPOVSWMr23P5F9MnXGWv29bUHvGF46ToGgYGE5HDBqrsA9Rg&#10;pVTQSaK1EP2BUheVKIDCDGcfQs9zAISVZp+Z0mmnNQHRaHVSW+lGBjYAlNNHfYYAE4aYHMjrtuXi&#10;eZPjma7Mm14kThHxRQR8Ixjw3dlbsZYQ/ZVqPWCa0NxKxAkXa2oCcDEUfa+kVN3k4syeG4NNrbZl&#10;byRw3nsLREqBEWRf3ksg/tn8MW2mTq0/1wWhvN4BNBREtSGfmhJbuq0MMjCIC4haEZua1mztZuAj&#10;uEgryoaS0DiDfHMvHVbuOJRkTRxN7L8AAAmoSURBVE2NqU3sY9Au5vzW+N39CU2fzr/H3KkXhAB+&#10;i4gcd0ImRT4CX0NkzC0dMkCSm8QFRQHgxJHOFs14CcABdzUBXAZgitL+2luumjnUYU0ApzJdcQZ/&#10;mPeHSWQB3Em25agxSTRabQ7s7PpIs17GzDvcFk4BPF6RMbfQhVNCeEkBwKL7J8RTlvkGg9cBaHW5&#10;jBiiiO6M+Hy3PbqssQJOps4BwyLNx8H5dR0isA2gg5Tt+PJQNFqdjMetbV4UThGh/GyJ1kL0Zwr4&#10;vCZAK3M1ANdhrQwaSaC5ZWUlk+rqGsP5PiOoMgYUSpBnExgGZRh02GWnIc8Lp6DUTJ8RvvXp55sH&#10;QPYXRD938qNriMWsQwc6mti265n4PVdhrUR+Bq4nZcxrLysZXVfXmNdpgFKhMJhGMVFeG5bEnCCt&#10;36vwV7hKRvK6cAqMUaQwJ45UtewviP7utF/iJQsnpiKIvM026kHY63Tq3C0M0ERDGXcfDYeG57qm&#10;nhqL+cgIVIIwOvuM3GitmUHHtLa2G/E2xzOdHg2xmLVrz2dNtmXVg/FvIrhKtAZwvWFQzehh5Y7u&#10;gghRLGdOz/kH37/ihGUnN0HrNZRNMnZzZj+IQN8KBAIzcjyzp6lX3llh+AK3ABgJ5pxPMAhIgXi3&#10;Rfan0Wi18w7Ip+jprMy2rmcmt4NkGYBxtj9c6sW7CVEo/7NmZ4YeFbzhkFehJAQMI9BdQUPd/JNn&#10;t/T6QdTVNYZL/aFq0voOEA3Os0KzE8yNbCVPwLtiJH5o5qhOK9H1BrP+o9O6DAAgkA3ghI9tNwOL&#10;EAV31o28mhrYH3zcttey7OWs0eimJqDnzF4Zau4lJYPGnKMmgB54alNJe3lZtVIqSsDofHpAsmaL&#10;Cfu1ZW1+N7zf09ATLwqnmLVm4s/AeNWihJObmkIUzTl3970MJWEgRIwvg4x7KgePOjPAhZ5Yu7f8&#10;kqHDb/Yp9WMifI3BOU+xtdbMxEfB/FJcm7u6+wp4yk3hlNbaZqbPWPM6S5svfCk8XgYF0a/1duTn&#10;WSiJUopAGKgIt4UU1e5ObK8kylZo/mLVzkqfZX3TUOpBYkzNv9MTZcD4wDLtDQ17XjyGAvUx6Emc&#10;0rauzzVxKjuQ0n6AV6c1L9uwe82+XhKzhegXzpsl2dJ0cbIt3dpi+NQQAkYxc8hJTiQRETOXQqlK&#10;wzAOTvr2wUNddvvQQDBYS8Q/JMINDETyGRC6N/4+YehlXZnUlhU/qnV1FHk+Xx93hdmw7dARw++z&#10;CXQdwAPO9n+RbbWODMD/AWO5nU6vfGXPmn299ZUQor/IKYp+wdKNweFDRlYTGY8A+Go2BdoZZp1i&#10;0NuseTUR30SgaQANzbcNW3enpVYwr84k9W8ennNtczH6ExJB/fL590f4jdD9BLoL4NM2RLMx8OgA&#10;sJ0VP2d3xDeNLB/XIjMEcaHI6cZgvqEkvWFGkMDjSdEjIPUdEIY5GhCAE2A0WKa9siLTdbBYDUvP&#10;LJwCUafWmrOzA51ioBnAeq31Y51diXUP3jvusAwI4kKS00yh528fr393cChccheUup+IR/RVKAxr&#10;nWTCZsu0nzjccvyfSxZOLHosWl1dY+REWekUQ6n5AMYAAAh7ofnldMbe1LS3pXlFbGoa0qtRXGDy&#10;GRROTp0DRnABiGrBGFLscBitOU3gHTbzE/HW46/FFkzwLAY+T1RX1xg+Gopc7vcbVxEoY9t2c8JK&#10;tSyac2OHtFoXF6q8BgUgmzzdHomM8fl9DxJoOikqK9C7nUZrzUSUYOYd0Pq3HV3Whti9VX2ek0gE&#10;NfvRhkB5RZKXLpie6ev3EcKtvAcFAFi4ZGt4aOVFU8gwfg5Qdffd/oLJbipSJ8BbbZuXWWb7Zgk+&#10;EaIwHO0JLFk4MdWZsN9x23MgF9m7EXQMzK9pWy/uajv++sOzxh+TAUGIwnA0UwCy0+bHVn00LOLz&#10;3QdSswhc6fXGY3fISgtYv2Lb9u8HxBM7otHqJGSKLkTBOP6IT/Yc0NYqtz0Hzvp8zRki7AHrlaa2&#10;lrzj/6AxGq1OQAYEIQrK1S97Qyxm7Wxq3eNFz4FTZc/7uVGT+lXCsn63sWlN05qaGjfdlIQQOXK8&#10;fDj1GV6FtQInA1ubmfVjHWZq/aJZY4/I/oEQxePFHoBnPQeAk81fwwx1WSRj+5hluSBEMXmyMehl&#10;WGsWVRDRDBUp+cr5GrMIIbzl2WmBl2GtpzVmKb90rIS1ClE8nh4hntpzAKBdrgqngBAYE2Db84cO&#10;HCZhKkIUiecFTYvnTY7HfdZmzfYqMD511/gV5Ypomj8Q+G5PYxav31cIcbpCfGRchao2nTb/yuD1&#10;bsNae8JUwqHItEeXby+HhKkIUVAF+eWtqYE9IJ1u7u45sNVNWGtPmApA88sCoQkuEq2FEDko2HS8&#10;J6yVGc8wu0ycUhQk0FgyDFeJ1kKI8yvoGj0arU5mMse3slIr3BZOdXd4vllpf+1tI2ovl/0FIQqj&#10;0B8W/3T2+OMnw1o9SLQm0Ax/kG53nGgthOhVwX9tz0i03tzT09DJs5RSBohGkKFmO020FkL0rihT&#10;8J5Ea5utejC7C2sl8oNRRcqY1xEprco30VoI0buircuXLJyY6kql39as6xm0z22iNRFNUn41u700&#10;PEIuNgnhnWJu1vGiOTd2pNPJN7xItAa4AoTbfcqfa6K1ECIHRd3BZ4a+OnLjYTOT+bNmfp0ZHa4S&#10;rZkuh8LMgE+Nl/0FIbxR9GO9mhrYB9sP7IVhPAPCNteFU4wRBqkpR1SgKF2lhfii65Oz/qULpqdb&#10;Og7t0Laud59oTQFmDDZCLBuOQnigzy4ALZ43OZ629T/AvJqJHRVOdedJdgDcpHWq6ClRQnwR9eWt&#10;QL46eF2rpc0XwPgbQMfy2V/Itm2jOJjfsVlvGpQyOgr5skL8v+jTq8I1NbAHxpOfaFM/x8xvAcjp&#10;1/6UcJgtNltPtx5s3hmNVjvu3SCE+Fyf1w9Eo9VmeSL+IWv7WeSQaK21tonoKJhfs9j6dVvXsa1P&#10;PXCr4ypMIcTp+nxQALKFU+lkcis0/4H43IVT3RuSB5n5BdO0nmz59MCWxfMmxyFZEEJ4xosW754g&#10;gnpy5Y7hyh++D0R3A6jsSbTu3mtIArSbWa+1Lf2XfwXf3ydZEEJ4r1/MFIDsxaaX97x4wDbMPxH4&#10;7wAOM3MXa+4EcADAq4aBx1OWvXxk8NqPZUAQojD6zUyhxz2xhtDoayqv9ynjDmJcyYQ0M7axlXkz&#10;HmxrjtVM7YIsF4QomH43KADAzLVrA6NTVw8Mh8pCSMc1gqWdD80c1SlJUUIU3n8BrwV0uGAiR6QA&#10;AAAASUVORK5CYIJQSwMECgAAAAAAAAAhANRJtWJrQAAAa0AAABQAAABkcnMvbWVkaWEvaW1hZ2Uy&#10;LnBuZ4lQTkcNChoKAAAADUlIRFIAAAD4AAAA0ggGAAAAZ+YNWwAAAAZiS0dEAP8A/wD/oL2nkwAA&#10;AAlwSFlzAAAOxAAADsQBlSsOGwAAIABJREFUeJztnXd0VNXXhp89k0p6AiH0EnoHEVBRLKgIKmIB&#10;7Fg+KyoIdrF3QURF/VkRe+8FRMWCooDShNBbgEAgBAjpmf39cTIhICT3JhkS4DxruUy5594zYfbc&#10;c8/e+31FVbFYLBXGA3QDTgY6AK2BZkA4EALkAxuK//sHmAH8Cmw8EJMTG+AWi2sE6AFcCZwF1HY5&#10;XoEfgcnAx8CuKp1dKWyAWyzOCQIuAG4F2vt/uCkjl1kpmSxevZPU9Bw2bMklN7+I/EIfocEeEqJD&#10;SIwLpW2TKNo3i6ZLyxgNDvJI8fB04AngBQIQ6DbALZby8QDnA/cBLQAyswp06l+bZeqsTaxJy3F1&#10;sogwL8d1qU3/XnVp0yTK/+PNwAjgPcwdvkqwAW6xlE1HzN31GID1W3L07anr5Mc5WyjyVT52ureJ&#10;5ZJTG9O2aUmgfwdcA6yp9MmxAW6x7I8Q4H5VvUVEvNt25usrX62RabM34/NV/cX69Uzk6oHNNDI8&#10;SIAM4CLg28qe1wa4xfJfWgLvAN19PuWLGRuZ9M1aduUWBfSisZHB3DykBUd1iEdVVUQeBO4HKvyR&#10;YgPcYtmTc1T1FRGJTduay6NvLWXR6p0H7OIiMPSkhgw7rTEesw83GbNbX1Ch89kAt1gAs5F2L3AP&#10;wPR/0hn/wQqyA3zX3h9HtI7l3svaaHioV4AvgSGAu908bIBbLABhwJvAuT6f8uLnq/j0lwNSh1Im&#10;bRpH8vBV7YiOCAb4HjgDyHNzDhvglsOdcOBT4NTs3EJ98I0lMjsls7rnVEKjxHDGDe9AXFQIwCeY&#10;O3mh0/E2wC2HM+HA58DJ27MK9JbnF8qqjdkVOpHHAwnRIYQEeygqUtIz86skjQbQvH4txl3fkcha&#10;QQCvA1fgMFduA9xyuOIBPgIGbduZz63P/8vqNHfB3bReLfp2r0PXlrEk14/A65WS3xUVKavTspmd&#10;so1pc9JZXcEPDj9tm0TxxHXtCQvxAtwOPO5knA1wy+HKw8CdWTmFjHhmvqtqtLZNorji9CZ0bhGz&#10;x899qmkekZ2qGg40EJGSiJ+3fDuvfb2mUjvyvdrH8eCV7fwptDOAr8sbYwPccjhyHvBBUZFy50v/&#10;8vfS7Y4GRYR5GX5Oc/p2TwRAVXeKyGTgM+B3oPRtOgw4Gjjbp3qpRyQSYNrszUz8ZCVZORXbnT+/&#10;b0MuH9DEf+0eQEpZx9sAtxxuJKnqvyISP/GTlXz2q7Pd8paNIrjvsrYkxoXiU83ziIzFNInscDA8&#10;GrhFVUeJSPiWzDwemLSExWsqdje/65JWHN+1DsA8oCdl7Kx7KnQFi+XgRIDnRSR+1uJtjoO7b/c6&#10;TLixE4lxoajqnx6RDsDdOAtuio8bIyKdVfX32rGhjB3egZOOqFOhF/HU+8tJTc8B6Aw8VtaxNsAt&#10;hxOnAoOycwsZ/8FyRwMG9q7HbRe2IjjIAzBRRHoDzgb/l2UicjwwMSTIw+0XtWJg73quT5KT5+PR&#10;N5dSWOQD04HWb3/H2gC3HC4IZmONN6esIz0zv9wBJ3arzfBzmvu/vQEYjosc9H4oKD7PzQDDz2nO&#10;oOPcB/nSdVm8/s1aAFT1f0DEvo6zAW45XBgEdNuyPY8vZqSVe3CjxHBGDmnh/3YU8FwVz2c8cBXA&#10;dYOac1rPuq5P8NH09Sxdl4WINMb0qv8HG+CWw4UbAN6dlkp+QfnNWbec39Kfc54MPBWgOb3sn9dN&#10;g5Pp0TbO1WCfD57+cDk+n6KqI4FOex9jA9xyOJAMHJ+bV8S0WenlHnxUh3jaNo1CVTdhltOB5Dng&#10;Qa9HuPvS1jSrV8vV4GXrdvHFjI2IiBd4dO/f2wC3HA5cBPDzvC1k55Wffz77uPoAiMijwIHoFb0X&#10;eCs81Mv9V7QlypSkOuatKev8XW/9Mbn3EmyAWw4HTgH4Ze7Wcg+sHRNCp+RoVDUXmBTgeflR4CpV&#10;nVMvIYzbLmzJ7hq48tm+q5CPf17v//bh0r+zAW451IlS1R5FRcqCleVXrHVpGYPHI4jI94CzEreq&#10;IUdEBqnqtp7t4ktWEU75aPoGsnIKAY4Huvh/bgPccqhzpIgELU3NIiev/M21UiqnvwV0VvtmnYgM&#10;A7ji9CY0rhvueGB2bhFT/9rs//Y6/xc2wC2HOi0B1jrsFKsbF+r/ckmA5lMeXwAvBwd5GD20JR4X&#10;S/WvfjfpP1W9EIgBG+CWQ59kgA1bcx0dHGPUU8AYElQXt6jq+rZNozitl/P8+LrNOcxbvh0RqQWc&#10;CTbALYc+dQG2bC+/cg1Ad+souLh3VjnbRWQkwOUDmhAZ7nU88Jd5W/xfDgIb4JaDg6OBZ4G7AHfV&#10;IMZuiMJCZ8rDO7NLKlHd+o1VNR8B06MjgjnvhAaOB/2+IAMAVe0H1LIBbqnJeIDbVPVXTMHJQ8Bi&#10;Su0SOyAYoMihsnja1pLOy5YurhEIFLgN4Ow+9R3nxrdsz2f5+ixEJBzoZgPcUlOJxYghPiYiHoBV&#10;G3cB1FXV74F2Ds+TDRAW4uytvnx9lv/Lni7mGij+Ar4NC/Fy+tFJjgelrCl5DT1sgFtqIl2BOcCZ&#10;O7MLuOulRZw8cgbXj5vHn4syEJHaGLmieAfnSgOIjw5xdOEFK02Lt6qeQPHyvpoZB3D60UmOi1+W&#10;ri0J8CNtgFtqGleo6h9A86Xrsrhu3Dz+WrwNgIIi5YFJS0gxSihNgTcofzMsDYziqRPWp+eyJi0b&#10;EUkATqzYS6hSflLVdX77YSes3VSSEmxmA9xSUwgHXgNeEZHQr35PY8Qz80nL2FONKL/AxwOTUtiZ&#10;XQBwOsbWpyyWgFFAdcr0f0p2oq91PChw+ETkEzBOpE7YuqMkY1DfBrilJpAM/AFclpdfxONvL2XC&#10;hysoKNy3XmB6Zj7PfLQSAFV9BKN5tj/mALRsGOm4aOTrP9IoKPShqgOp/s02gOkAHZqV9TJ3UyrA&#10;k2yAW6qbs1R1DtA5dXMOw5+ez7TZ5deYTP9nCwtX7vA/jw8t49DNwNpaYV6aJDm7i2/bWcD3szZT&#10;LHt8n6NBgeVvgMZ1nc2/qKjkg9FrA9xSXQRhVEk/FZGYX+Zt4fqn5rkyCAgLLXn7lpc2+wGgV3sn&#10;e3KGt6au89/Fzwe6Ox4YGNaramFCTAjBQeUvQ7y7lyqFNsAt1UE9TNDdUuRTXvxsFQ9OWuKoV9vP&#10;KT0SadEg0v/tv+Uc/jkYIQenpGfm88kvG/x38eeo3qKwIhHJAggNLn8aIbuPybcBbjnQ9MEsOY/b&#10;uj2fUc8t4OOfNzgeHBLsYeSQZG45v+TR+GXgpXKGfa+qOW2bRFEvIczxtd6euo6tpsS1J6U6tKoJ&#10;ARAHubLE3Q0z62yAWw4UAtyqqj8ASf8sy+SasXP5d5VzwZSk+FCevrEj/Xsloap5wGUY4cKCcoZm&#10;i8gHgKuCkZw8H898tAIAVX2c6ttwCwdiCgp9pUtp90upD7GVNsAtBwJ/VdrjIuJ95/t13P7iv2Rm&#10;lReXu+nVPo4XRnehZcNIfKorRKQn7hRXJgL065lYeglbLr8vzOCHOen+Dq33gNDyxgSAjgAbHXbE&#10;JTcoUVBeYgPcEmi6ALOBgVk5hTrmlUW8/s1afA5rwz0euKx/Yx68sh2R4UGo6mcekSMwtj1umAXM&#10;io4Idi1R/MxHK/zB1Q142uV1q4ITAMernS4tS0wRf7YBbgkklxdXpSUvS83i2rFzZea/2xwPjo0M&#10;5rFr2nPByY1Q1SLgVhE5m4pLKT0McMHJDR1tVvnJzi3iwTdS/HLL11B+cU1VIsCFADP/zSj34PBQ&#10;D22bRKGqPuAXG+CWQBAOvAK8KiJh3/yRxk0T/luVVhbtm0Xx4ugudG0Zi8+nm0XkJOBJHBrf74cv&#10;VHVWfHSIa8ugZet2MeHDkufx5ym+qx4A+gEdM3fml5TslsXxXeoQHORBRH4DMm2AW6qaZIyV7hV5&#10;BUX6xDtLGf/B/qvS9sXZfeoz7vqOJMSEoKq/eDzSBfi5CuamInI3wAWnNCQ+Ori84/dg6qzNfPjT&#10;ekQkWFU/BTpUwZzKIgxTK8D7P66nsKj8v2G/Xon+L18FK/hgqVoGFleldVmfnsMN4+fL9w6MBvzU&#10;CvUyZlhrrj2rGV6vAIwtvnM7swF1xlTg84iwIK47q3m5B+/Ny1+u5pd5WxCRmOJztShvTCUYC3RY&#10;n57jyG6pTZNI2jWNRlV3YAQjbIBbqoQgjI3tZyIS89v8rVz31DxWuahKAxgzrDXHda6Nz6c7gbOB&#10;W6i82d++uFFVs/t0re3aLkgVHn97Gf8szQRTsPMT0CoAc7wNuL6wyMfDby5xZLd0ef8mAIjIcxT3&#10;wdsAt1SWJGAacFuRT/nf56u4//UUv9OGK4p1vfF4ZDGm3ztQrBWRMQCjhrYgNtLdUj2/wMc9ry5m&#10;wYrtAA1V9TfgiCqam7/+/TGfKk++s4xl63aVO6hbqxi6topFVTMxexWADXBL5TgO+Afos3VHvo6e&#10;uJCPpjuvStubZz9eSfq2PAV6UOpNGiAmqOr0+OgQRp/vfpWdm+/jzpcWMTtlGyJSp1hWanAl5xSD&#10;ybXf6/MpT7+/gh//3lLeGMJCPIwYbF5Dsd1Spv93NsAtFUGA0ar6I5A0d9l2rh07VxYWq6FUlB27&#10;CnlgUooUG9vfCAyp/FT3S5GIXOx3Ejn3eHdOImCCfMwri/nuz01+DbT3MdmDmHKG7osTMbn9wdm5&#10;hYx5ZTHf/rnJ0cCrzmxKvYQwVPVvjC1xCaJamayD5TAkBlNBdhYYO95J365xXLjihDOPSeKGc5NR&#10;1V0iciRGaDFQDAQ+KypS7vjfv/yzrGIp9jN7J3HNwGYaHOQRjKb6/cDrFD8Ll0FnjPngIIAla3fy&#10;2FtLSU13VrV2Qtfa3HlJa1S1QEwB0ILSv7cBbnFDZ+BjIHlXTqE+9vZSV4UrbrjjolaceEQdMMHd&#10;A8gqe0SleBi4c8euAoaPn++4JHRvGtcNZ8R5yXRMNjdwVc0QkY8wexSLgG0YldfGQC/Mh8sxALl5&#10;RfrOtFT54Mf1FPmcxWTrxpGMG96B0GAvGJ/x5/Y+xga4xSnDVPUFEQlblprFA6+nuCpccUtYiIfn&#10;Rnb2izS8i6nmCtSb1YNpKT199cZsRj47n6wc95uEfo7pGM+Qkxo60lDLySvSb2dukvd/TCVjh/Pa&#10;/AZ1whg3vKNfa+5/GHmp//x9bIBbyiMceIbi8sxvZqYx8ZNVjtI2flo2iqBt4yi+mbnJUbGGn0aJ&#10;4Uy8ubOGh3qF/dyhqpBoVf1DRNotXLmD21/8lzwXr3FfJNePoGf7ONo1jaJB7XDCQ734VNmSmc/q&#10;tGxmL9nGrMXbHJkilqZhnTDGFhcCYfrqT2M/HXU2wC1l0RxTMNE1v8CnEz5aIaUcLB1xTp/6/N8Z&#10;TfF6hc9/3chzn6x0Nb5Pl9rcfWnJM+axwJ+uTuCOxqr6m4g0+nNRBve+muJ4uXygaFqvFo9d095/&#10;5/4JOAPYbx7NBrhlfzRQ1fkiEr9hS47e/3qKrNzgvHClVpiX0UNbcGxn4wCkqkUi4n3kzSX85CD1&#10;U5prz2rG2X3qA6zDdHS5O4E72hQHecKMBVt5ePISV2W2gaRH2zjuvKQVEWFBAD9igrvMfxSbJrPs&#10;j9NEJB7g2nHzXAV3s3q1mDiyM8d2ro1PdScwSERuALh5cAuaJDn3vQZTHvrvqh0AjYC3AedufO5J&#10;EZFTVTXzmI4JPPx/7QgPrf4wObtPfR64sq0/uN/DSEaX+49S/TO31FQ2g0nbuKlK69u9Ds+M6ETD&#10;xHBUdZ5HpBvwGfAi8HZYqJd7hrVxFTSFRcpDbyxh+64CBU4B7nH1StwzR0SO86lu6toqliev60Dt&#10;GGfGCVVNTEQQD1zR1tTnGzHF+4ALgBwn4+0S3bI/IlV1jYjE3/faYmYsKLsXOThIuG5Q89KSSK8D&#10;17PnGzFCVf8UkfbT/0nn4clLXU2oa8sYHru2PWK6wvoD37k6gXuSfT6d5vFI020783nojSXMX1G5&#10;Yh43HNkmllHntyQhOgRVzRSRKzFpSsd477vvvsDMznKwk1+s5DmgY3IM02ank5u/793epPhQHr26&#10;PUd1iEdV80XkasydZu9GkQIR+UFVhzWrFxGyM7uQlLXO09tpGXn4fErXVrEC9MdUjlVU/MEJ20Tk&#10;bVXtFh4a1LzvEYmIwKLVOwnk3lvtmBBuHtqCK05vSq1QL8DPInIKMNPtuewd3FIWXlX9UUSO+2dp&#10;Jre/+O9/3tg928Vx24WtiKoVhE91pUfkHGBuOec9D/igsMjHzc8uZPEa58KLIvDglW3p2S4ejAzT&#10;sUDgEvKGIIx18W1gXE7Hv7/C1bydEBHmZdBx9Rl8YgPCQ73+Sr57MTJRFUrM2wC3lEd9VZ0rInU+&#10;+3UDEz9ZBRittEv7NeaCkxsBoKqfi8gwSjU6lMN4YER6Zh7Xjp3L9l3Ou0KjagXxwqjOWjc+TIAX&#10;OHCSxn1U9WURaQnw+4KtTJ6yjhXry+/2Kov4qGAGHJ3E2X3qExleYmj6MTASkzmoMDbALU7oo6pT&#10;RSTk6z/S+OK3jVxzVjO6toxFVX0icidGecTNmylYVaeLyNFzlmRy5//+uzooi5aNIphwYyeCgzwA&#10;F2F21w8E4cBdqnpzcYMJ81dsZ9qsdH6Zt4VdDjckI8O9dGsVS9/uifRoG+cXuACT274P+KUqJmsD&#10;3OKU01X1YxEp2U72+XSzxyODqbicUgNV/UdE6rw1dR1vfLvW1eABR9VlxOAWqGq2iPSgfIeTqiQR&#10;uM2neo3HSCrj8ykrN+5i0aqdrN+Sy5bMPLJyCgnyeggOEhLjQmlYJ5yWDSNp1TiyxGJIVQtF5AvM&#10;UvzXqpykDXCLG44AnlDVI0XkF+D/qLyc0knFqwPPXS8tciQsWJpbL2jJyUcmgrEJ7gEcuG1uQyRw&#10;LnCJqvYWEUfqEcWVeTOAL4G3KE5LVjU2wC01gTuBh3fsKuC6cfPYtM35nllosIdnRnSief0IgA8x&#10;PeTV9aYOB47EfNA0BhpirI3zi/9LBZZhOuRmUEaJaVVhA9xSEyjp5lq6NosRz853VR7aoE4Yz9/c&#10;RWuFeQWzMVUd5gQ1Ehvghw+xGG+thkAIxoJnB7ABWF/8/+p8M8Sp6t8i0vSrGWlMKPYEc0rvTgnc&#10;e1kb//NsH4x082GPDfBDlySMaP7JGJH+8pT+N2KWjT9glrpbAzq7fdNNVX8XkdDH3lrKD3OcSy6D&#10;kS4674QGYD6suhKg59qDCRvghxZe4FTM5tcZlGrKyMsvIjU9l00ZueQX+igsUiLCgkiIDiEpIZTo&#10;iN17Q8UbQN9gctVVYTjghiuBl3Pzi7jh6fmsdiG97PUIT17X3q+o8iOmbr3iyg2HADbADw28mOqw&#10;e4C2AEVFqrNStsmcJZnMWZJJanoOZf1TN0oMp0OzaI7tnMARrWPxeErysj8Xn7dK8rIOEOA1YFjq&#10;5hyuf2oe2XnOYzQ+Opj/je6isVEhAjwC3BWgeR4U2AA/+OmLUVxpC8Zi9qvf05j612ZX9ryliYsK&#10;ZsBRSZzTpz6RtUoqqyYBozkwS/daxeoqnX6Zt4UHJy1xNbhzi2ieuLaD/0PqdAKrsV6jsQF+8NIA&#10;GEextPDGrbm8+30qU2dtrjIVklphXs4+rj7n921ISLAHVd0iIlcAX1TJBcqmparOFpHoFz9bxcc/&#10;u9NbH3JSA648vam/C6sbsCow06zZ2AA/OBmK6a+Oyc0v4q2p6/h4+gZXemduaFA7jJsGJ9O1Zaz/&#10;R49glu2Bfr4dBHxSVKSMmrjAsT82mKaU+y9vy1Ed4gH+xqiXVkwu9SDGBvjBRRRGePASgD8WZvDs&#10;xytIz8w/IBc/74T6XHl6U//SdyqmgqtqW6r+yxPALVu353PN2LmuHjsiwrw8P6oL9WuHAbwMXBWg&#10;OdZYbIAfPCRjBBC75BUU6QufrpKv/3DmfFGVdG4Rzd2XtvHFRgZ7MO2a/QmsRloQJnV33D/LiltW&#10;XYiQJjeI4JkRnQgxTSnDgDcCMcmaig3wg4Pjixs94tdvyWHMy4tZt9mRYk9AqJcQxhPXttekhDDB&#10;1ICfhCmWCdgli5tS6r47LZXXvl7janC/nomMGtoSVc0RkV7A/MBMs+ZhNdlqPkNU9XsRif9jYQbX&#10;jZ1XrcENZkPvpgnzZeWGXQCtge+B2oG8pIgMUdWi8/s2pFd7d5a/3/25mW9nlviHfUzFvMMOSmyA&#10;12zOV9V3RCTow5/Wc99ri13lhANJxs4CRk9cyKqNu8Ck6L7DNFYEip9F5A6A2y5sRVJ8qKvBz32y&#10;khXrswBaYPTipOwRhwZ2iV5zGVIc3J7J363lzSnuhT2CvELbJlE0SapFndgQRIS8/CI2bM1lydos&#10;Nmyp/KZyfFQw42/sSP3a4WDECk5lPy4bVYAAnwBnLU/N4qZnFrhyWKmXEMYLozprRHiQALcAYwM0&#10;zxqDDfCaydGq+pOIhLzx7VremuouuNs0iWRg73oc0zGB8ND9S4inbs5h6iyzfK1oUQwY0cUJN3XS&#10;+OgQAZ7HqKkGitji/HjyNzPTGP++u6aUozrE88AVbf1GDCdy4Cr0qgUb4DWPxqo6S0QSS2ugOaFR&#10;YjhXndmUXu3jS36mqgtFZCZG26sAiFHV1grHe0RiAXLyivj45w28/0PqfpVTy6NNk0ieGt7RL6F0&#10;NfBShU7kjM6qOlNEwp58dxlu7ZSuGNCEoX0bAqRhmlLSAjDHGoEN8JpFEPAb0HPOkkzufMlZSkjE&#10;eIBdPqAJwUEefKpZHpGJmGKY1fsZ5gX6qupwETkdYMOWHJ58dzkLV1ZMFKVv9zrcdmErf8vmsVRA&#10;5tcFw4DX8wqKuOnpBazY4Fw7weOBJ67tQOcWMWBq7fvyX4nnQwKri16zGA0MS9+Wxy3PLySvoPwP&#10;34gwL3dc3Jqz+9T3a3y9IiIDMQIKZSmcKrBCRN4Fpqpq9+iI4KSTuyeyK7eQlDXu7bhXbsgmIsxL&#10;u2bRHkzq7HUCJ2k8F2gY5PV069oqhu9nbXYsEqEKs1K2cdIRdTQ81NsUCMN4eB9y2ACvObRW1Q9E&#10;JOihyUtYnVZ+KqxuXChjh3egY3KMX0N7EPAU7qWAUkXkNSDE45HeR7aNIyYymFkp7vTRAOYt306P&#10;dnEkRIfEYbzEPnV9Eud8r6oDoiOC6zWqG870f5zX2+Tm+1iyNkv6HpmIR+QYYB6QErCZVhM2TVZz&#10;eFREQqf8uYnZKeVLi8dHB/Pk9R1oXLcWqrpARNoB31Ti+vnA7cBgVc0b2Lseo4a2wOMymVRQpDwy&#10;eQm5+UVg5IwHV2JO5ZErIuf6jQIHG7EHxyxYuYNXvlwNgKq+BkRU/RSrFxvgNYPuwKDc/CJHVVoh&#10;wR4euao99RLCKN6Q6w240xzePx+KSH9V3XVqj7rceF6y6xOkpufy4mdmc1BVJ2DkogLFShG5BODy&#10;AU3olOwuFf/JL6ZLTUTigPpVPrtqxgZ4zWAMwOe/bSRjZ/npqqvObEpygwhUdamInEbVSwX/KCID&#10;VDV3wFFJXHlGE9cn+GbmJhau2oGIJGG6zwLJl8CjXq9w1yWtiY9ypFwMwEWnlDizpLL/DcmDFhvg&#10;1U99VT29oNDHRz+V3/OcXD+Cgb3r+WWVhhI4AYafRWSQqhYOObEhZx6TVP6IUqjChA9WUFjkQ1Wv&#10;AboFZpol3AP8FB8dwl2Xtsbj4J19ft+GXHxqY787yxUErkCn2rABXv1cKiKeP/7NcFRsckk/c8cR&#10;kWeBfwI8t+9E5P8Arju7OV1auivhXp2Wzae/bEREBHg4EBMsRSEwVFU3dEqO4YoBTfd7YHCQcNN5&#10;yVw+oAmqqsXBPTXA86sWbIBXP4MBpvxZfrFGfFQwPdvHo6oFwOOBnlgxk4BHvB7h7ktakxjnrgb8&#10;vR9Syc4tBKPw2rvqp7cHm0VksKoWDj6xAcd0jP/PAcVVd5x+dBKqmiciQzCv8ZDEBnj1kgB0yS/w&#10;MXd5+TbXvTsl4PUIIvIVB1YS+B7g25jIYO66pFWJp5YTduwq5KPpJY8e9wVgbnszQ0RuBbjl/JY0&#10;MGIPeAQGHF2XF2/pQsuGkajqShE5GiMRfchiA7x6OR7g39U7HDVNdNy9Q/xt4Ka0T4qAi1R1Xbum&#10;0SWPCU75+OcN5JguuJOAdgGY3948DXwUER7EpLuOYNTQFjw/qgsjzmtBRFgQqvqRiByBkXI6pLEB&#10;Xr10Bli82pnqUbH/FsBfAZpPWWSIyAWq6htyUkNaN450PDA7t4hps0sWHNcGZHZ7osAVqroUoF/P&#10;uv6swwbgPBEZjHMf84MaG+DVSzLA+nRnbZsJ0SXOvZUyha8Ev4nIU16PMGpIC1dL9S9nmH4OVb0U&#10;UxoaaHaIyEkY5dm3MZuZftmrw6YBwwZ49dIMjEKKE0KCS/65Au5KWQb3qOqKZvUjOLO389TZqo3Z&#10;LEvNQkSiMM0dB4JUTH3/RcBkDkNVVRvg1UsUwM4cZ41MpWSRQ8o6LsDkiMhNAJf0a0zUbmOEcpkx&#10;vyRlPygA87LsAxvg1UswQJFDPfOMHSXyyO6Krquer4FpkeFBDDnR+VRmLMjwf3k6h4lkUnVjA7x6&#10;8QA47ckvJbHUPkDzccOdAGccU4+IsP2rxpRmdVq2v5gnEXBf/2pxjQ3w6iUD2MPZsywW7d5tD3TB&#10;iBNmAT/UCvNyWq+6jgctWVvyGnoEYlKWPbEB7g4vxpL2dozvdmWXmWlgzP6cUKoY5swquHZVMAHg&#10;5CMTHQ9Yuq5ESKJLAOZj2Qsb4M4Q4BxgKTAFeBRTu3xLJc+7HozapxMWrdrB1u35AM2BXpW8dlUw&#10;RVW3Na8fQaPEcEcDNmWUCLxU9z7CYYEN8PJJAD7D5E+bl05pqeqjFFejVZC5AC0aOisa8Sl8P6uk&#10;YOTGSly3qsgXkSmA4z7srbs3Cg+53uuaiA3wsumBKWc8c1dOIc98tIJhD8/h5JEzeOf7dYiIB3gP&#10;qFfB888GaNXIeVWKk9KfAAAf/0lEQVTYFzM2UlSkqOp5QKsKXrcq+Q2gbZMoRwdv31XSMfffThBL&#10;lWMDfP9crqq/AY0Xr97JVU/O5csZafitt9/4bi3/LMsEqAu8j1FEdctCVc1ulBhO7Rhnqe30zHym&#10;/LUJEfECD1bgmlXNYoB6tZ09ZnikZOugYvrMFlfYAN83twCvikjwZ79u4ObnFrB5257ioD4fPDJ5&#10;KVt35CtwLOa53C0F/iVusY+1I96cso4805wymOrfUU+FPcpoy6RUeeshKVNc07AB/l+uBp7wqfL0&#10;h8uZ+Mmq0hVke5CZVcCDk1Kk+PejqViF1ucAx3RMcDxgy/Z83v8h1f/t8xQXzFQTuYDf8KBcIsNL&#10;FjqB9hW3YAN8bxqp6niA8e8v5+vfy/ff/nfVTl7ercw5CWjp8ppfqWp+15YxrsQU3v9xPRu25AB0&#10;BO5wec2qJBJw7BGWlFDyGlcGaD6WUtgA35OTiy1m+c6BwoqfT37ewC/ztiAi0Zjd9lourrlVRD7y&#10;eIQBRzkvGMkv8DHuveUAqOrdGGXW6qARmFWFExrULkmn2QA/ANgA35MS6ZH6DjeN/Ix7dzmp6TkA&#10;nTDLZjeFKC8AnNarLsFBzofNX7GDT37egIgEY3bzA2nfuz96AKx0aB3UrmnJbvu8AM3HUgob4Hsy&#10;BWMQzz3D2hAa7PzPk51XxP2vp5BXUKTApcCVLq47Q1X/iYsK4fSj3amXvvLlapanZoHpLZ/Mgf83&#10;HQDGRKA8IsK8tGwU6deU+y3QE7PYAN8bvxLIsuQGEdxwTnNXg1dvzGb8+ysEQFWfA45wel0RuReM&#10;lG9YiPN/loIi5YFJS8jKLgQYCNzratKVoz3QMzu3kFmLy7c56t4mzq8pN5Pq7Wk/bLAB/l+2i8g5&#10;qppzas+6nNbT+XMxwA9z0vlyxkZEJATzPB7ncOhXqvpXXFQIg45zV+S1cWsuD01egs8k6e8BLnF1&#10;gorzAMD3s9L9absy6dezpGb9/QDOyVIKG+D7ZoGIXA0w/JzmtGjgzrLqhU9X+bummuJ82awicgfA&#10;BSc3JCnenTzxnCWZTPzU7Fup6ivAqa5O4J6zgbPz8ot45/vyFaSS4kPp1ioWVc0D3gnw3CzF2ADf&#10;P28CL4YEe7jnsjZEhjvreQazbH5w0hJ2ZhcoRtzgdodDfwTeCQvxMtzl4wHAF7+l8cGP6xGRYFX9&#10;jMrVyZdFO1V9FeDlL9c4slsa2rchHrM8/wBwb1tqqRA2wMtmhKrOrpcQxq0XtEJc7Itv2pbHo28u&#10;9T+PP4iRDHbCKFXd3rNdPCd2q+16wi9/uZqv/0hDRMJU9Ruq/k6eDHwvIrG/zd/K579tLHdAg9ph&#10;9OtRF1UtAh6q4vlYysAGeNnkich5qpp5VId4hp7U0NXgWSmZvDllrb8p5V2ctUimicgogBvPTXa9&#10;VAeY8OEKvpmZhoiEq+qXmF39quBoYCZQf97y7Tz61lJHg646syleryAikzAtt5YDhA3w8lktIhcC&#10;XHpaY9f+XG9NWcecJZkAdYAPcFZW+hrwSUR4EHdc7M5JBIzx3/j3V/DhT+v9OfJJGDOAisoVezCr&#10;mZ+A2n8t3saYVxY5ql476Yg6HN0xAVXdyYFxNrGUwnvfffdV9xwOBpYBXo9InyPbxPLj31v8Th3l&#10;osCsxds4oVsdjQgLaoxRUp3iYOg0Vb0wMS4sOjTE4/+QcMWcJZlk7Mine5tYPB7phamVXwiUb0K+&#10;m06YIpqrRcT72a8beOKdZRQUlq8jVyc2hAeubEdosAcRuRb4xfWLsFQKcSr4Z8GLsQw6eeGqHYx+&#10;biFFPud/uzZNIhl/Q0eCvB4wXWBOPLF6q+pPIhL02FtL+WFOeoUm3rpxJLdd2Kq06sq3wDPA9xhb&#10;or0RjGLMDao6REQ8mVkFOu69ZTLzX2f7Y2EhHp66oSMtjZjFN5jNRvtmO8DYAHdHHVX9W0Qafjx9&#10;PS9+vtrV4IG96zH8nOaoapaIdAeWOBh2DfBCfoGPkc8uKK1p5orQYA/nndCAISc10LAQr3/NnwFM&#10;xzwX7wIigBaYFtQkgMIiH1/OSOPNKevYme2sw1MExlzammM710ZVl4tIz+JrWQ4wh0KAC6aDawsH&#10;5k3US1V/EZHgByel8Mu8reWPKMWdF7fihG51AP4FeuKsousF4JqtO/IZMWE+aRl55Q7YHzERQZzW&#10;qy6n9qhLwzJ01NIz85g2O52vfk/7Ty98WYjAiPOS6X9UEqq6XUR6ASkVnrClUhzMAR4E/B9wM+au&#10;U4QRahh/AK49HHg2O7eI4ePnsW5zjuOB4aEenhvZmcZ1a4HxzLqY8peuIar6rYicuGFLDiOfWeAo&#10;91weDeqE0apRJPUTwhjWvwmTvllDWkYey9dnsSbN+Wvy4xEYOaQF/XrWRVVzRGQA8FOlJ2qpMAdr&#10;gHfD7Ax3LP1DVfWJyCnADwG+vmCqsYau3pjNDU/PIzffuQJR47rhTBzZWcNCvQJcj+k+K48oVf1R&#10;RLqv3LCL0RMXOl4yHwhCgz3ccn5L+nSt7Q/u/pjlv6UaOdjSZAJcp6ozgY4bt+bywOspnHrzjJJ8&#10;s6q+C7hLWLtHgf9T1cVN69VixOAWrgav3ZTDuPeX+4tgnsaZCcBOETlNVZc0rx/BuOs7EO9QTz3Q&#10;JMSE8NTwjvTpWhuf2V84DRvcNYKDKcDDgbeAiSIS/PmvG7ny8X/4df5WfGryzbNTtiEi/nxzoA36&#10;soqbUnaddEQdzjjGXZvn9H+28NmvJb3cH2Lkmctji4icpKqLm9WPYPyNHStUCFOVdEqOZuLIzrRq&#10;HImqrvSYDbWfq3VSlhIOliV6DCa1c1RufpGOfXe5/Dx3y38PigjihdFdqBMbCsZ1Y8QBmNsQ4L2C&#10;Qh/Xjpvr6tk1yCs8NbwjbY0IwneY3mona/3axc/k3bftzOfhyUuYt7z8fuyqxOsRLunXiKEnmRpz&#10;Vf1ZRM7FbHZaaggHwx08EuMictSmjFyGj5+3z+AG2L6rkAcmpVBY5AO4CZNvDiShQB8wooOJse7u&#10;poVFyoNvpLBjV4EC/YAxDoduKTa3nxIXFcLj13Tg3OMPnI9AcoMIJtzUkQtOboQIPuBBEemLDe4a&#10;x8FwB38RuHrj1lxGPbeA9Mzytb/O7J3EDeck+/PNRxKYNE0TTL939/xCHxM/Xsk3M8sXadwXR7SO&#10;5ZGr2yGmZbQf5gPNCV5MT/adAHOXbWf8B8tLu5BWKbXCvFzarzEDj62H1yP4fLrO45ELsOosNZaa&#10;HuBxFOe2/+/xf1idlu144B0XteLEI+oALMLkmytWIbJvTlPVt0QkPm1rLg9MSmFZauUESi46pRGX&#10;ntYYVd0qIt2AtS6GD/T59FWPRxJy84t4b1oqn/yygZy8qvEWCA/1MLB3Pc47oQHREcGoapGIPINR&#10;j7HyxzWYmh7gdSl24Bz2yBzWpzu/M4WFmHxzk6RaYDq5LqTypZJezJt6DMAfCzN44p2lZOU4q0sv&#10;CxF46P/a0aNtHMCfmKW/m4qW2pgagIsAtmcV8OH09Uz5c7Pfk9s1DeqYNs/+R9UtsTguLvK5AZhf&#10;oZNaDig1PcDBFINcsGrDLm54er4jaSA/jRLDmXhzZ8JDvWCKUyZWYh51MLnvvj6fMunbtbz3QypV&#10;+eeLqhXEC6M7UzcuDMxch1fgNCeo6oMicgyYUtO/Fm1jxoIMFq7aUeby3eOBFg0iOaJ1LD3axdGh&#10;2W6RVlX9TUTuw4hS1Pg3jcVwMAR4lKrOEpHW38/azBPvLHM1uE+X2tx9aWtUtUBEjsXcHd1yFCaV&#10;1SBzZ74+PHmplPLqrlJaNYrk6Rs7+p1CLsCsPtwiGP/yG1W1X7GPGWDu7GkZuWzZnk9evg+vVwgL&#10;8VAvIYx6CWF7OJSoaraIvA+8AvyBDeyDjoMhwAHaq+pfIlLr6Q+dOY6U5tqzmnF2n/oA6zBVcE53&#10;ewUTJGNFJGjhyh08NHmJ36M7YJx+dBI3nZeMqu4SkR6YfYSKUheTTThBVXsX1wnsF59PV3k8MhXT&#10;aTYV+4x9UHOwBDiYu9nb+YU+Rjwzn2XrnG9qBXmFsdd3oL1Zck4F+rPvNsnSRGHuXIMBPpq+nle+&#10;XOOqRdQjcEK3OqzdnO1qvgC3XdiSvt0TwWQAelA1gSYYX+5GGHWZMCAf4y+2BlgOON/JtNR4DqYA&#10;B3gOuD4tI5frxs1zVYtdOyaEF0d3ISYyGExqqSz98PYYA4TW2blF+uS7y+S3+e66xmIigrjj4tYc&#10;0TqWnDzTlLJ2k/MimLAQD8+O6ETTehFgKvOGYpfIFpccDIUupRmlqn8lxYdx24UtXYkgbtluKr58&#10;PkVVx2AKS/bFhar6F9B61cZdXPfUXNfB3bZJFC+M7sIRrWNRVV94qJd7L2tDeKjzP3duvo/7X08h&#10;J69IMauIG1xNwmLh4Atwvwji1p7t4rmgr7uekn+WbWfSt2sREVHVtzHFKn5CMV1db4lIre9nbeaG&#10;8fNdpeYAzjq2Hk/d0MFfLvu7iLRR1YWN69bi5iHumlJS03MZ++4yf1PKOMxmn8XimIMtwAHWisiF&#10;qqqX9GtMt1buRBDf+yGVPxdlICLxmEq0UEyg/wZcW1DoY/z7y3ninWWuUnLhoR7uuqQV15/d3C/L&#10;NB6jS76suCll5/Fd63DWsfVczfeXeVv5ePp6RCQIs1Qvc5PMYinNwRjgAFNE5H6PR7jj4tbUjnHe&#10;OKYKj7+9jLStuWAsdz9R1b+B7mkZuXrThPmuS06bJIXz3MjOHN+1jl899DyMEIW/wmSpiFwOcPXA&#10;prRtErW/U+2Tl79cw8JVO8C0wb6DKbixWMrlYFZV/Q3oGRbibdGuaRTTZqfjdIM7v8DHwpU7OKVH&#10;Il6PtBSR8Jn/ZnDnS4tk41Z3ckgndqvNg1e0IyEmFFVdKCInA7/u49BFQLTHI0d1bxPLtNmbHa8Q&#10;VGF2SiZ9uydqWIg3GfPBbJVSLOVyoAPcA9Rjd5omGpOiqUgtpQLfqerQxLiwmIgwL7NSnEsLZ+wo&#10;IC0jj7ZNonjvh1Se/XilqyV5sFe47uzmXHlGU4JMccibIjIIKMvq4yfgxIiwoMbJDSL5cU66423x&#10;nLwilqVmSd8j6iAixwGzMHLOFst+CXSaLBw4ETgFI8PbiX2L76/D3JG/BD7HXS62R3EZZfBDbyxh&#10;f62kVUliXChjLm1NmyZRqGq+iNwIvISzNFaDYmXWxLemruONb930lBh74csHNEFVtxU3pax2/wos&#10;hwuBCvC2wMhiTe3o0r/YvqtAM7MKpLBQtVaoV2rHhmhw0B7WHdsx+e6xgNNb8nXAxJy8Iq5/yp0I&#10;oluObBPL7Re18ndVrSkWOZjt8jQnqOo0EfHc9dIi/nLgre1HBO6/vC1HdYin+LrHYlZBFst/qOoA&#10;7wbcjXHQAGDp2iz+XJzB/OU7WJaaxa7cPQvIPAKN6obTtWUsJ3ar41c3QVXTRWQkptmkPAQj53TB&#10;mrRsho93J4LoBI/ARac24uJTG/t/9A1GEbWiUs23A4/u2FXAdePmscmFNHFkuJcXRnUhKSEM4H8Y&#10;7XSL5T9UVYAnAU9S3KqYV1DElD8389mvG13fTds1jeLyAU3o3KIk/fUGcDXlt05GquqfItLuxznp&#10;jo3xnFC6Kq1YufUe4FGcySvtDw/wGXDG0rVZjHh2viM7ID8tGkQwYUQnQszz/yUYu2OLZQ8qG+AC&#10;DFPV8SISU1Do47NfN/LhT+vZVknd7n49E7n+7OZ+F45fgDMxy/eyaFPceRb57Mcr+OK3tErNAUxV&#10;2t2XtiYxLtS/qjifqpNljlPVOSLS7KsZaUz4aIWrwaf1qsvNQ1r4ZYp7AguqaF6WQ4TKBHgS8Cqm&#10;cYM/F2Xw3McrK+W6sTfN6tXikavaUdtUhf2B8bour+liMPB+QaGPm59dQMraigu5nHVsPa4e2JQg&#10;rwdV/V1EhgCpFT7hvulWfO7Qx99eyrTZ7vzH7r2sDb07JYBpoqlqL3DLQU5FC136AHOB/lk5hb5H&#10;31zC3S8vrtLgBli1MZubnlnA5m15iinTfI/yizw+ACYEB3kYM6wN0RFBFbr26PNblK5Ke1pEjqfq&#10;gxvgbxEZDnDTeck0rVfL1eBSdfK2ws3yH9wGuAC3quoPQN25yzK54rG/PT/+HbjU1OZteYyeuFCK&#10;lUf7Aw87GHYr8EdiXCh3XNQKl/baBAcJJ3YriZexwEgqlqt3yqvApLAQL/cOa0OtUGeFanXjQrni&#10;9JJy+g8CNTnLwYubAI8FPgUeFxHvu9NSue3Ff8nYEcj3vWHj1lzuey1Fikwn2K2Y3HpZ5APnqWp6&#10;9zZxXHRqI1fXKyhUJn1j8tOqeiXQrCLzdoFiHFvmNUwMZ/T55Tel1EsI48nrTVOLqv4KjAvwHC0H&#10;IU4DvAswBxi4K6fQN+aVRbz29Rp8VZuJKpMFK3fw5nclnWBvYswQymK9iJyvqr4LT25E9zaxrq73&#10;wU/rmbFgKyISi2lK2VeBTlWSIyLnquqOYzvXLlPnvHubWJ4d0Yl6CWGo6kwROYPArjAsBylOAvxy&#10;Vf0DaL48NUuvGTvX49QEvqp594dUFq3egYjUx5lJwA8ico/HI9xxUSsS49wZEzz5zjI2bMkBk99/&#10;xv2MXbNcRC4FuPL0pnRovkeNUImbyKNXt/cLV3xdbLYYGIE4y0FPWbvo4ZiKsssBvvkjjec+Wekq&#10;V9uwThjdWsfSoHY4deNDCfIKy1N38ePf6a7UTUqT3CCC50d1RqBQRNpjzOvLwgN8AQxIWbOTm59d&#10;QEGR89eQXN/km0ODPQDDMHn5QPMEcMvW7flcM3YumVkFtG4cyY3nJtOqUSSqqiIyhsrn4i2HOPsL&#10;8GSMZFHnvAKfTvhwuXw/y3n6pkGdMK4+s5m/nHKf/Lkog1e/WsOqje4lwEYOSaZ/ryQwm1NXOhgS&#10;X5xvbvrFbxt59uOVrq53ao9ERp/f0p9v7kXgNcGDMLn24wAWr95ZUuHn8+laj0eGYbvJLA7YV4AP&#10;xNylYjZsyfHd91qKx2kQBgcJl/ZrzDnH1/fnjrNE5HNMSm0VZhe+r6peIiLhBYU+XvpiNZ/9WlYD&#10;1n9pUDuM1+7shkC+iDSl7A4uP0cU55tDHn1zCW53/m8e0oLTetUFI0zYncAvi5OKP5TqA6hqnoiM&#10;Bx4CKmejYjlsKB3gQZgU1K1g8qtPvruM7Fxnrh0NaocxZlgbkhtE+Ms5X8M8J++rnKw2RvjwWoC3&#10;p65jksuuqvsub8MxHRPApLCedjjsKuB/uXlFDH96nisn0JBgDxNu6kiLBpEAnwDnEngRxDqYCr48&#10;jLuqO3E4y2GPvx88CfOcemGRT3n5i9W88Nkqx8/bx3SM5+Gr21E3PgxVXSYipwMvsH8/sGzga2CZ&#10;qp7VqUWMJzOrgKXrnFed+VTp06U2mPTdqw6H/Q00CwrydO7SMoZps9IdP48X+ZS/l2zn5CMTCQn2&#10;tMVU1P3heMIVIxv4B/NIELgWOcshiwdIKFYR7bNtZ75v9MSFfDR9g7PBHrjy9Cbcd3lbIsKCAD4S&#10;ke44dw95R0QuA7h+UHPaN3MuZfTXom0UFPpQ1Z4Y4QgnKHCtqi6oiAjixq25Jc4qqvo4plXTYqmx&#10;eIAxItJoydqdXP3kXM/Clc6M5GMjg3n8mg4MOakhqloEjMLUgbt1on8TGOv1Cndd0pqwEGep+dx8&#10;H8vX70JEBGMM4JTsYhHEHX261mbQce5EEP9YmMF701IREa+qvo9Z/VgsNRIPcDTAS1+sdtUBFhnu&#10;pUtLU2siIicAT1HxZ9I7VHV2ndhQzunj3Mh+eWrJkr69y+st868crjqzKe2auhNBfP3bNcxbvh0R&#10;qYfxDqtYwbvFEmA8QCvAdV66aytTGaaq+VTOOwtMTvs2gP5HJTk2NEjPLPEIc/6psJtPgLFBXg9j&#10;Lm1NrCkccYTPBw9PXkLGjnww0sgPVeD6FkvA8VAsi+S2i+nbmZtYvHonIhKCUVOprATzdFVdkxgX&#10;Ssfmzh6pd+wqWXHEVfCadwK/1o4N5c6L3TWlbNtZwENvLPF7ld2G2e22WGoUHmASwOihLYiq5Xyl&#10;WVikPPhGCttNkPXDSDVVBp+IvAf401/lIrtv9c5NyvakABiiqpu6torl0tMalzugNAtW7uCVL1cD&#10;oKqTgeYVnIfFEhA8wCOq+lfdCvh9pWfm8+ibS/Gpoqr3YdRTK8PPYIQenBARXtJWWRlHzI0iMlRV&#10;fRec3Igebd0tBj6avoHf5m9FRGIw1X/hlZiLxVKleDDVYOepakZF/L7mLMlk8m6/r3cAd7fBPdkJ&#10;pqjECUnxJQ1eqypxTYDpInIHwO0XtSIp3mVTyrvLWJ+eA6br7tlKzsViqTL8kbRWRC6oqN/XO9NK&#10;/L4SMMID7iJkN3GAY1vg5AYR/i+rQmHxSeDzqFpBjBnWhuAg50uZ7NwiHpiU4jdOuAK4rArmY7FU&#10;mtK3ykr7fW3KyAXoScXFBxoD7NhVfoCHh3po1TASVS2kairKFCMgubJVo0iuP9vd4/TKDdk886ER&#10;TVTV5zF3c4ulWtl7LfwQMCU2Mpgxw1oT5HV+F9uZXcgDk5ZQUOgDuB443+VcxD9m3ory+ziO7pCA&#10;1yuIyEz2XxLrlsziIpjcAUclcfKR7mTOps7azDd/pCEiYZiVjDUJtFQrewd4EXCRqq5r1zSaq85s&#10;6upkS9dlMfFT04qpqi8D7VwMHwwcsz2roLSQ4H45tUei/8uq1gOfKyLXA9x4brLjDT8/Ez8t2Q5o&#10;ScXy8xZLlbGv3awtxdJBBYOOq+9v6HDM179vYtrszYhIBGZX2UmZWBzFy/pXv15Tbgdbq0aRdG0V&#10;i6ruIjBig68Br4aFeLnnsjbUCnN+Ix5wVF3AOLMA7nyILZYqZn/b1X+JyAiAUUNb0CjRXeZnwocr&#10;WLVhF0Ab4BXM8nt/xGJaIRukrNnJd3+WHxP+fLWIPIdz/zK33KCqcxvWCeeW81s6GnBaz7pcN6i5&#10;f27XYcQfLZZqo6x81AvAO+GhXu69rI3jJhAwjSD3T0ohO7cQzNL7xv0c2gFjg9szbWsuD0xKoTwf&#10;hmM6xtOjbRyqupPAKon6RRC39+6UUKYIokfMh87NQ0u600ZjhBotlmqlrKhV4GpVXdQkqRYjXbZW&#10;rk/PZey7y82JVMdS3NRSiotV9U+gxfL1WYyauLB0bfk+iaoVVLK7XZy3dmcD4p4VInIJGBHEfZXQ&#10;RkcE8dD/teOiUxqhqj7gBqyEsaWGUN5tOat4VznrxG51OLO3u87IX+dv5cOf1iMiQar6AZCIkR9+&#10;EZgsIrWm/rWZERMWsLkcd00RuO3Cln4d8D+Kz3Eg+AJ4zOsV7rq0NXFRu5tSjukYz0u3duVIs6LY&#10;KiKnYoQqLZYagVNvst1+X88tIGWN86yU1yOMvb6DXwL4FyAS6JZf6OO5j1fy7Uxn+1CX9W/MBSc3&#10;8gdSN8CdxlPlCAK+x3SO8epXq+naKpZuuzvqfhWRCwiMtZHFUmHcmA8+Ddy0eVse146b66gYxU98&#10;dDAvju5CXJQpntm4NZcHXk9h+Xpn2oGDjqvHdYOao6pFItIfY7R3oKmrqv8U94ADoKrbReRuzH6F&#10;M/E6i+UA4ibAQ4DpwFGzU7Zx10uL8LmQd+iUHM29l7dh3rLtPPX+crJynMXDGcckceO5yf5vLwUm&#10;O79qldMeIyRZB5iCyRBkVON8LJYycWsf3FBV/xaROm9OWcvk79a5u5hQ7i55ac7v25DLB5SY640A&#10;Jri6oMVymONWpCG1Mn5fToM72CuMHJLM5QOaoOYT6CpscFssrqmICkul/L7KIy4qmCeu60D/Xkl+&#10;J5EhwMtVehGL5TDB7RLdjwf4EuhfEb+v/dGheTR3X9KahJgQVHWdiJyF0TK3WCwVoKIBDpX0+9qb&#10;c4+vz5WnN8XrFVR1uogMxdZyWyyVojJCiRnFpZz5Z/aux4nd3DWl+AkL8XDvZW24emAzvKY99XER&#10;ORkb3BZLpamsEuocEbkBYOTgFjRNctdaCXBS9zr07pTgL/M8C7idiosoWiyWUlQ2wMFsgE0OCy1u&#10;rQx1p3EwJyWT7NxCFREPxrbYYrFUEVUR4CV+X40Sw137faVl5PH428sEQFWfAHpXwZwsFgtVE+BQ&#10;Sb+v3xdm8P6Pxu8LI+BQt4rmZbEc1lRVgMNefl/tXfp9vfa18fsCrN+XxVJFVGWAQym/r7sr4Pf1&#10;iPH7UuAE4MEqnpvFcthR1QEOe/t9ubhChvH7kmK/r9uxfl8WS6UIRIDv6ffVz73f16tfrQas35fF&#10;UlkCEeCwl99Xz3bu/L4+/Mn6fVksVUGgAhxK+X3ddqF7v6+x7y5j/Rbr92WxVIZABjhUwu9rV24R&#10;D7yeQr71+7JYKkygA3wPv6/hFfD7mmD9viyWChPoAIdSfl/9j0rilCMTyx9Rir38vj7CGCVYLBYH&#10;HIgAh9J+X+c1p3l9d00pz32ykmWpWWBq1SdRtlOKxWIp5kAFOBT7fYUGexkzzJ3fV0Gh8sDrKWQZ&#10;3/CBwC0BmqPFckhxIAMcKuD35SctI4/H31kKgKo+wn+dUiwWy14c6ADfw+/rvBPcuevO/HcbgL8p&#10;5ewAzM9iOaQ40AEOpfy+rhiwb7+v/REcJGwwuXGA9QGYm8VySFEdAQ57+X3FR5XflBIcJNx7WRvq&#10;1w5HVVcCLwV8lhbLQU51BTgYh5DpCdEh3HlJ6zKbUmIignj06vb0bBePz3iTDQSc+R5ZLIcx1Rng&#10;hcBQVd3YuUVMaQeTPWjTJJLnR3Whc4sYVHWjR6QPsPCAztRiOUipzgAH2CQig1W1aMiJDTm6Q3zJ&#10;L7weYfAJDRh/Q0e/ucLvInIk8G91TdZiOdiojC56VXIzMG5XTiG3/+9fEqJDGHZaE5rWKymIeRq4&#10;DcivthlaLAchNSXABVOGukfqS1VXFMsyf1sts7JYDnJqiu6ZYrrFBOgHLAVeE5H/AXnVOTGL5WDm&#10;/wEFpSpzytF2kQAAAABJRU5ErkJgglBLAwQUAAYACAAAACEAk4qqXOIAAAAKAQAADwAAAGRycy9k&#10;b3ducmV2LnhtbEyPT0vDQBDF74LfYRnBW7v5Q2sSsymlqKci2AribZpMk9DsbMhuk/Tbu5709ob3&#10;ePN7+WbWnRhpsK1hBeEyAEFcmqrlWsHn8XWRgLAOucLOMCm4kYVNcX+XY1aZiT9oPLha+BK2GSpo&#10;nOszKW3ZkEa7ND2x985m0Oj8OdSyGnDy5bqTURCspcaW/YcGe9o1VF4OV63gbcJpG4cv4/5y3t2+&#10;j6v3r31ISj0+zNtnEI5m9xeGX3yPDoVnOpkrV1Z0Cp4iP8UpWERpCsIH4lWyBnHyIolTkEUu/08o&#10;fg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a&#10;Nyv+0QQAAKwUAAAOAAAAAAAAAAAAAAAAADoCAABkcnMvZTJvRG9jLnhtbFBLAQItAAoAAAAAAAAA&#10;IQBZGKm4IEoAACBKAAAUAAAAAAAAAAAAAAAAADcHAABkcnMvbWVkaWEvaW1hZ2UxLnBuZ1BLAQIt&#10;AAoAAAAAAAAAIQDUSbVia0AAAGtAAAAUAAAAAAAAAAAAAAAAAIlRAABkcnMvbWVkaWEvaW1hZ2Uy&#10;LnBuZ1BLAQItABQABgAIAAAAIQCTiqpc4gAAAAoBAAAPAAAAAAAAAAAAAAAAACaSAABkcnMvZG93&#10;bnJldi54bWxQSwECLQAUAAYACAAAACEALmzwAMUAAAClAQAAGQAAAAAAAAAAAAAAAAA1kwAAZHJz&#10;L19yZWxzL2Uyb0RvYy54bWwucmVsc1BLBQYAAAAABwAHAL4BAAAxlAAAAAA=&#10;">
                <v:shape id="Graphic 3" o:spid="_x0000_s1027" style="position:absolute;width:18199;height:26276;visibility:visible;mso-wrap-style:square;v-text-anchor:top" coordsize="1819910,262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XLwwAAANoAAAAPAAAAZHJzL2Rvd25yZXYueG1sRI9BawIx&#10;FITvBf9DeAVvNamKlK1RilAQQWHdQuntsXnd3XbzsiSppv31RhB6HGbmG2a5TrYXJ/Khc6zhcaJA&#10;ENfOdNxoeKteH55AhIhssHdMGn4pwHo1ultiYdyZSzodYyMyhEOBGtoYh0LKULdkMUzcQJy9T+ct&#10;xix9I43Hc4bbXk6VWkiLHeeFFgfatFR/H3+sBqUOcfpRdslX7/v515arVO7+tB7fp5dnEJFS/A/f&#10;2lujYQbXK/kGyNUFAAD//wMAUEsBAi0AFAAGAAgAAAAhANvh9svuAAAAhQEAABMAAAAAAAAAAAAA&#10;AAAAAAAAAFtDb250ZW50X1R5cGVzXS54bWxQSwECLQAUAAYACAAAACEAWvQsW78AAAAVAQAACwAA&#10;AAAAAAAAAAAAAAAfAQAAX3JlbHMvLnJlbHNQSwECLQAUAAYACAAAACEAIgs1y8MAAADaAAAADwAA&#10;AAAAAAAAAAAAAAAHAgAAZHJzL2Rvd25yZXYueG1sUEsFBgAAAAADAAMAtwAAAPcCAAAAAA==&#10;" path="m1801609,12192r-1783321,l12192,12192r,6096l12192,19812r,2589530l12192,2615438r6096,l1801609,2615438r,-6096l18288,2609342r,-2589530l18288,18288r1783321,l1801609,12192xem1801609,l18288,,,,,12,,2627630r6096,l18288,2627630r1783321,l1801609,2621534r-1783321,l6096,2621534r,-12192l6096,19812r,-13716l18288,6096r1783321,l1801609,xem1807718,12192r-6096,l1801622,18288r,1524l1801622,2609342r,6096l1807718,2615438r,-6096l1807718,19812r,-1524l1807718,12192xem1819910,r-18288,l1801622,6096r12192,l1813814,19812r,2589530l1813814,2621534r-12192,l1801622,2627630r12192,l1819897,2627630r13,-6096l1819897,2609342r,-2589530l1819897,6096,1819910,xe" fillcolor="#5b9bd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474;top:7619;width:11926;height:10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H1wgAAANoAAAAPAAAAZHJzL2Rvd25yZXYueG1sRI9Ba8JA&#10;FITvQv/D8gq9mY2itqRZRQTBQ3MwFXp9ZF+TYPZt2F3X9N93hUKPw8x8w5S7yQwikvO9ZQWLLAdB&#10;3Fjdc6vg8nmcv4HwAVnjYJkU/JCH3fZpVmKh7Z3PFOvQigRhX6CCLoSxkNI3HRn0mR2Jk/dtncGQ&#10;pGuldnhPcDPIZZ5vpMGe00KHIx06aq71zSjIr/iBX/HiFuH1VK2djtVgo1Ivz9P+HUSgKfyH/9on&#10;rWAFjyvpBsjtLwAAAP//AwBQSwECLQAUAAYACAAAACEA2+H2y+4AAACFAQAAEwAAAAAAAAAAAAAA&#10;AAAAAAAAW0NvbnRlbnRfVHlwZXNdLnhtbFBLAQItABQABgAIAAAAIQBa9CxbvwAAABUBAAALAAAA&#10;AAAAAAAAAAAAAB8BAABfcmVscy8ucmVsc1BLAQItABQABgAIAAAAIQAACrH1wgAAANoAAAAPAAAA&#10;AAAAAAAAAAAAAAcCAABkcnMvZG93bnJldi54bWxQSwUGAAAAAAMAAwC3AAAA9gIAAAAA&#10;">
                  <v:imagedata r:id="rId8" o:title=""/>
                </v:shape>
                <v:shape id="Image 5" o:spid="_x0000_s1029" type="#_x0000_t75" style="position:absolute;left:3300;top:7654;width:11819;height:10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H6wgAAANoAAAAPAAAAZHJzL2Rvd25yZXYueG1sRI9Bi8Iw&#10;FITvwv6H8AQvoqnCinYbZREEQVhRF3aPj+bZljYvtYm1/nsjCB6HmfmGSVadqURLjSssK5iMIxDE&#10;qdUFZwp+T5vRHITzyBory6TgTg5Wy49egrG2Nz5Qe/SZCBB2MSrIva9jKV2ak0E3tjVx8M62MeiD&#10;bDKpG7wFuKnkNIpm0mDBYSHHmtY5peXxahTUl4n5a+dmLX98uZvuhhYX+3+lBv3u+wuEp86/w6/2&#10;Viv4hOeVcAPk8gEAAP//AwBQSwECLQAUAAYACAAAACEA2+H2y+4AAACFAQAAEwAAAAAAAAAAAAAA&#10;AAAAAAAAW0NvbnRlbnRfVHlwZXNdLnhtbFBLAQItABQABgAIAAAAIQBa9CxbvwAAABUBAAALAAAA&#10;AAAAAAAAAAAAAB8BAABfcmVscy8ucmVsc1BLAQItABQABgAIAAAAIQDcnOH6wgAAANo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Nom </w:t>
      </w:r>
      <w:r>
        <w:t xml:space="preserve">: </w:t>
      </w:r>
      <w:r>
        <w:rPr>
          <w:u w:val="single"/>
        </w:rPr>
        <w:tab/>
      </w:r>
      <w:r>
        <w:rPr>
          <w:b/>
        </w:rPr>
        <w:t>Prénom</w:t>
      </w:r>
      <w:r>
        <w:rPr>
          <w:b/>
          <w:spacing w:val="-7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p w14:paraId="0D153971" w14:textId="77777777" w:rsidR="00E629F2" w:rsidRDefault="00623A0B">
      <w:pPr>
        <w:pStyle w:val="Corpsdetexte"/>
        <w:tabs>
          <w:tab w:val="left" w:pos="10908"/>
        </w:tabs>
        <w:spacing w:before="266"/>
        <w:ind w:left="2957"/>
        <w:rPr>
          <w:b w:val="0"/>
        </w:rPr>
      </w:pPr>
      <w:r>
        <w:t>Titre</w:t>
      </w:r>
      <w:r>
        <w:rPr>
          <w:spacing w:val="-1"/>
        </w:rPr>
        <w:t xml:space="preserve"> </w:t>
      </w:r>
      <w:r>
        <w:t xml:space="preserve">d’emploi 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02494A58" w14:textId="77777777" w:rsidR="00E629F2" w:rsidRDefault="00E629F2">
      <w:pPr>
        <w:pStyle w:val="Corpsdetexte"/>
        <w:spacing w:before="1"/>
        <w:rPr>
          <w:b w:val="0"/>
        </w:rPr>
      </w:pPr>
    </w:p>
    <w:p w14:paraId="50B5BE7A" w14:textId="77777777" w:rsidR="00E629F2" w:rsidRDefault="00623A0B">
      <w:pPr>
        <w:pStyle w:val="Corpsdetexte"/>
        <w:tabs>
          <w:tab w:val="left" w:pos="10910"/>
        </w:tabs>
        <w:ind w:left="2957"/>
        <w:rPr>
          <w:b w:val="0"/>
        </w:rPr>
      </w:pPr>
      <w:r>
        <w:t xml:space="preserve">Établissement 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6759241D" w14:textId="77777777" w:rsidR="00E629F2" w:rsidRDefault="00E629F2">
      <w:pPr>
        <w:pStyle w:val="Corpsdetexte"/>
        <w:rPr>
          <w:b w:val="0"/>
        </w:rPr>
      </w:pPr>
    </w:p>
    <w:p w14:paraId="61CB5C8D" w14:textId="77777777" w:rsidR="00E629F2" w:rsidRDefault="00623A0B">
      <w:pPr>
        <w:spacing w:before="1"/>
        <w:ind w:right="348"/>
        <w:jc w:val="center"/>
        <w:rPr>
          <w:b/>
          <w:sz w:val="26"/>
        </w:rPr>
      </w:pPr>
      <w:r>
        <w:rPr>
          <w:b/>
          <w:u w:val="single"/>
        </w:rPr>
        <w:t>Représentation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secteur</w:t>
      </w:r>
      <w:r>
        <w:rPr>
          <w:b/>
          <w:spacing w:val="-3"/>
          <w:u w:val="single"/>
        </w:rPr>
        <w:t xml:space="preserve"> </w:t>
      </w:r>
      <w:r>
        <w:rPr>
          <w:b/>
          <w:sz w:val="26"/>
          <w:u w:val="single"/>
        </w:rPr>
        <w:t>(cochez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un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seul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choix)</w:t>
      </w:r>
    </w:p>
    <w:p w14:paraId="51AA7C44" w14:textId="77777777" w:rsidR="00E629F2" w:rsidRDefault="00623A0B">
      <w:pPr>
        <w:pStyle w:val="Paragraphedeliste"/>
        <w:numPr>
          <w:ilvl w:val="0"/>
          <w:numId w:val="1"/>
        </w:numPr>
        <w:tabs>
          <w:tab w:val="left" w:pos="3676"/>
        </w:tabs>
        <w:spacing w:before="267"/>
        <w:ind w:left="3676" w:hanging="359"/>
        <w:rPr>
          <w:b/>
        </w:rPr>
      </w:pPr>
      <w:r>
        <w:rPr>
          <w:b/>
        </w:rPr>
        <w:t>Secteur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Ouest</w:t>
      </w:r>
    </w:p>
    <w:p w14:paraId="146E1DE3" w14:textId="77777777" w:rsidR="00E629F2" w:rsidRDefault="00623A0B">
      <w:pPr>
        <w:pStyle w:val="Paragraphedeliste"/>
        <w:numPr>
          <w:ilvl w:val="0"/>
          <w:numId w:val="1"/>
        </w:numPr>
        <w:tabs>
          <w:tab w:val="left" w:pos="3676"/>
        </w:tabs>
        <w:spacing w:before="1"/>
        <w:ind w:left="3676" w:hanging="359"/>
        <w:rPr>
          <w:b/>
        </w:rPr>
      </w:pPr>
      <w:r>
        <w:rPr>
          <w:b/>
        </w:rPr>
        <w:t>Secteur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Centre</w:t>
      </w:r>
    </w:p>
    <w:p w14:paraId="5F7D577E" w14:textId="77777777" w:rsidR="00E629F2" w:rsidRDefault="00623A0B">
      <w:pPr>
        <w:pStyle w:val="Paragraphedeliste"/>
        <w:numPr>
          <w:ilvl w:val="0"/>
          <w:numId w:val="1"/>
        </w:numPr>
        <w:tabs>
          <w:tab w:val="left" w:pos="3676"/>
        </w:tabs>
        <w:ind w:left="3676" w:hanging="359"/>
        <w:rPr>
          <w:b/>
        </w:rPr>
      </w:pPr>
      <w:r>
        <w:rPr>
          <w:b/>
        </w:rPr>
        <w:t>Secteur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Est</w:t>
      </w:r>
    </w:p>
    <w:p w14:paraId="6692684B" w14:textId="77777777" w:rsidR="00E629F2" w:rsidRDefault="00E629F2">
      <w:pPr>
        <w:pStyle w:val="Corpsdetexte"/>
      </w:pPr>
    </w:p>
    <w:p w14:paraId="19B7F830" w14:textId="77777777" w:rsidR="00E629F2" w:rsidRDefault="00623A0B">
      <w:pPr>
        <w:pStyle w:val="Corpsdetexte"/>
        <w:ind w:left="2957"/>
      </w:pPr>
      <w:r>
        <w:t>Poste</w:t>
      </w:r>
      <w:r>
        <w:rPr>
          <w:spacing w:val="-5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lequel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pose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1B91557" w14:textId="77777777" w:rsidR="00E629F2" w:rsidRDefault="00623A0B">
      <w:pPr>
        <w:pStyle w:val="Corpsdetexte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7B3E6B" wp14:editId="24165C93">
                <wp:simplePos x="0" y="0"/>
                <wp:positionH relativeFrom="page">
                  <wp:posOffset>2335022</wp:posOffset>
                </wp:positionH>
                <wp:positionV relativeFrom="paragraph">
                  <wp:posOffset>152250</wp:posOffset>
                </wp:positionV>
                <wp:extent cx="4936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6490">
                              <a:moveTo>
                                <a:pt x="0" y="0"/>
                              </a:moveTo>
                              <a:lnTo>
                                <a:pt x="493588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388BA" id="Graphic 6" o:spid="_x0000_s1026" style="position:absolute;margin-left:183.85pt;margin-top:12pt;width:38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2WFQIAAFwEAAAOAAAAZHJzL2Uyb0RvYy54bWysVMFu2zAMvQ/YPwi6L07SrkuMOMXQoMOA&#10;oivQDDsrshwbk0WNVOLk70fJcZJ1t2E+CJT4RD7yUV7cH1or9gapAVfIyWgshXEaysZtC/l9/fhh&#10;JgUF5UplwZlCHg3J++X7d4vO52YKNdjSoOAgjvLOF7IOwedZRro2raIReOPYWQG2KvAWt1mJquPo&#10;rc2m4/Fd1gGWHkEbIj5d9U65TPGryujwrarIBGELydxCWjGtm7hmy4XKt6h83egTDfUPLFrVOE56&#10;DrVSQYkdNn+FahuNQFCFkYY2g6pqtEk1cDWT8ZtqXmvlTaqFm0P+3Cb6f2H18/7Vv2CkTv4J9E/i&#10;jmSdp/zsiRs6YQ4VthHLxMUhdfF47qI5BKH58HZ+c3c752Zr9k2mn1KTM5UPd/WOwhcDKY7aP1Ho&#10;NSgHS9WDpQ9uMJGVjBrapGGQgjVEKVjDTa+hVyHei+SiKboLkXjWwt6sIXnDG+ZM7eK17hrFpXyc&#10;zeZSDFUytkewEdNwr3ojpWb7ujjrIgvuwM00zQaBbcrHxtpIg3C7ebAo9ipOZvpiIRziD5hHCitF&#10;dY9LrhPMupNQvTZRpQ2UxxcUHY9zIenXTqGRwn51PC9x9gcDB2MzGBjsA6QXkjrEOdeHHwq9iOkL&#10;GVjaZximUeWDarH2MzbedPB5F6BqoqRpiHpGpw2PcCrw9NziG7neJ9Tlp7D8DQAA//8DAFBLAwQU&#10;AAYACAAAACEAyjsJouEAAAAKAQAADwAAAGRycy9kb3ducmV2LnhtbEyPy07DMBBF90j8gzVIbCrq&#10;JC1tFeJUVaUKiYcEgQ9w4yGOiMeR7TTh73FWsJyZozvnFvvJdOyCzreWBKTLBBhSbVVLjYDPj9Pd&#10;DpgPkpTsLKGAH/SwL6+vCpkrO9I7XqrQsBhCPpcCdAh9zrmvNRrpl7ZHircv64wMcXQNV06OMdx0&#10;PEuSDTeypfhByx6PGuvvajAC6sdxPD6f9KF6etu9VgtauJfVIMTtzXR4ABZwCn8wzPpRHcrodLYD&#10;Kc86AavNdhtRAdk6dpqBdH2fAjvPmwx4WfD/FcpfAAAA//8DAFBLAQItABQABgAIAAAAIQC2gziS&#10;/gAAAOEBAAATAAAAAAAAAAAAAAAAAAAAAABbQ29udGVudF9UeXBlc10ueG1sUEsBAi0AFAAGAAgA&#10;AAAhADj9If/WAAAAlAEAAAsAAAAAAAAAAAAAAAAALwEAAF9yZWxzLy5yZWxzUEsBAi0AFAAGAAgA&#10;AAAhAOBpXZYVAgAAXAQAAA4AAAAAAAAAAAAAAAAALgIAAGRycy9lMm9Eb2MueG1sUEsBAi0AFAAG&#10;AAgAAAAhAMo7CaLhAAAACgEAAA8AAAAAAAAAAAAAAAAAbwQAAGRycy9kb3ducmV2LnhtbFBLBQYA&#10;AAAABAAEAPMAAAB9BQAAAAA=&#10;" path="m,l4935889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74748484" w14:textId="77777777" w:rsidR="00E629F2" w:rsidRDefault="00E629F2">
      <w:pPr>
        <w:pStyle w:val="Corpsdetexte"/>
        <w:rPr>
          <w:sz w:val="20"/>
        </w:rPr>
      </w:pPr>
    </w:p>
    <w:p w14:paraId="350CBAF5" w14:textId="77777777" w:rsidR="00E629F2" w:rsidRDefault="00E629F2">
      <w:pPr>
        <w:pStyle w:val="Corpsdetexte"/>
        <w:spacing w:before="1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2"/>
      </w:tblGrid>
      <w:tr w:rsidR="00E629F2" w14:paraId="293211E7" w14:textId="77777777">
        <w:trPr>
          <w:trHeight w:val="397"/>
        </w:trPr>
        <w:tc>
          <w:tcPr>
            <w:tcW w:w="10792" w:type="dxa"/>
          </w:tcPr>
          <w:p w14:paraId="446D1E59" w14:textId="77777777" w:rsidR="00E629F2" w:rsidRDefault="00623A0B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Curriculum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vitae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syndical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E629F2" w14:paraId="01ACDDA8" w14:textId="77777777">
        <w:trPr>
          <w:trHeight w:val="398"/>
        </w:trPr>
        <w:tc>
          <w:tcPr>
            <w:tcW w:w="10792" w:type="dxa"/>
          </w:tcPr>
          <w:p w14:paraId="00E58F08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6AD43415" w14:textId="77777777">
        <w:trPr>
          <w:trHeight w:val="395"/>
        </w:trPr>
        <w:tc>
          <w:tcPr>
            <w:tcW w:w="10792" w:type="dxa"/>
          </w:tcPr>
          <w:p w14:paraId="5FC02EE7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2CBF9FBF" w14:textId="77777777">
        <w:trPr>
          <w:trHeight w:val="397"/>
        </w:trPr>
        <w:tc>
          <w:tcPr>
            <w:tcW w:w="10792" w:type="dxa"/>
          </w:tcPr>
          <w:p w14:paraId="69DF0B41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58FC9C65" w14:textId="77777777">
        <w:trPr>
          <w:trHeight w:val="395"/>
        </w:trPr>
        <w:tc>
          <w:tcPr>
            <w:tcW w:w="10792" w:type="dxa"/>
          </w:tcPr>
          <w:p w14:paraId="4E6021C7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5CAF2128" w14:textId="77777777">
        <w:trPr>
          <w:trHeight w:val="397"/>
        </w:trPr>
        <w:tc>
          <w:tcPr>
            <w:tcW w:w="10792" w:type="dxa"/>
          </w:tcPr>
          <w:p w14:paraId="6E08A502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6D1AEC98" w14:textId="77777777">
        <w:trPr>
          <w:trHeight w:val="397"/>
        </w:trPr>
        <w:tc>
          <w:tcPr>
            <w:tcW w:w="10792" w:type="dxa"/>
          </w:tcPr>
          <w:p w14:paraId="4597D6DE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6419E296" w14:textId="77777777">
        <w:trPr>
          <w:trHeight w:val="395"/>
        </w:trPr>
        <w:tc>
          <w:tcPr>
            <w:tcW w:w="10792" w:type="dxa"/>
          </w:tcPr>
          <w:p w14:paraId="3CF37D47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0773E5FA" w14:textId="77777777">
        <w:trPr>
          <w:trHeight w:val="398"/>
        </w:trPr>
        <w:tc>
          <w:tcPr>
            <w:tcW w:w="10792" w:type="dxa"/>
          </w:tcPr>
          <w:p w14:paraId="50166D82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34975908" w14:textId="77777777">
        <w:trPr>
          <w:trHeight w:val="395"/>
        </w:trPr>
        <w:tc>
          <w:tcPr>
            <w:tcW w:w="10792" w:type="dxa"/>
          </w:tcPr>
          <w:p w14:paraId="044A61D2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7187A5B9" w14:textId="77777777">
        <w:trPr>
          <w:trHeight w:val="398"/>
        </w:trPr>
        <w:tc>
          <w:tcPr>
            <w:tcW w:w="10792" w:type="dxa"/>
          </w:tcPr>
          <w:p w14:paraId="2D3F5409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65A7075F" w14:textId="77777777">
        <w:trPr>
          <w:trHeight w:val="395"/>
        </w:trPr>
        <w:tc>
          <w:tcPr>
            <w:tcW w:w="10792" w:type="dxa"/>
          </w:tcPr>
          <w:p w14:paraId="7BED9CD8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5719969A" w14:textId="77777777">
        <w:trPr>
          <w:trHeight w:val="397"/>
        </w:trPr>
        <w:tc>
          <w:tcPr>
            <w:tcW w:w="10792" w:type="dxa"/>
          </w:tcPr>
          <w:p w14:paraId="53D2BFEC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7E268515" w14:textId="77777777">
        <w:trPr>
          <w:trHeight w:val="397"/>
        </w:trPr>
        <w:tc>
          <w:tcPr>
            <w:tcW w:w="10792" w:type="dxa"/>
          </w:tcPr>
          <w:p w14:paraId="0BB371EF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0E000F3B" w14:textId="77777777">
        <w:trPr>
          <w:trHeight w:val="395"/>
        </w:trPr>
        <w:tc>
          <w:tcPr>
            <w:tcW w:w="10792" w:type="dxa"/>
          </w:tcPr>
          <w:p w14:paraId="26CC7DBA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6044324E" w14:textId="77777777">
        <w:trPr>
          <w:trHeight w:val="397"/>
        </w:trPr>
        <w:tc>
          <w:tcPr>
            <w:tcW w:w="10792" w:type="dxa"/>
          </w:tcPr>
          <w:p w14:paraId="335508ED" w14:textId="77777777" w:rsidR="00E629F2" w:rsidRDefault="00623A0B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raisons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m’amènent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postuler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poste </w:t>
            </w:r>
            <w:r>
              <w:rPr>
                <w:b/>
                <w:spacing w:val="-10"/>
              </w:rPr>
              <w:t>:</w:t>
            </w:r>
          </w:p>
        </w:tc>
      </w:tr>
      <w:tr w:rsidR="00E629F2" w14:paraId="551146F5" w14:textId="77777777">
        <w:trPr>
          <w:trHeight w:val="395"/>
        </w:trPr>
        <w:tc>
          <w:tcPr>
            <w:tcW w:w="10792" w:type="dxa"/>
          </w:tcPr>
          <w:p w14:paraId="334ABBBE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1D988CF6" w14:textId="77777777">
        <w:trPr>
          <w:trHeight w:val="397"/>
        </w:trPr>
        <w:tc>
          <w:tcPr>
            <w:tcW w:w="10792" w:type="dxa"/>
          </w:tcPr>
          <w:p w14:paraId="12DC042A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29C43438" w14:textId="77777777">
        <w:trPr>
          <w:trHeight w:val="398"/>
        </w:trPr>
        <w:tc>
          <w:tcPr>
            <w:tcW w:w="10792" w:type="dxa"/>
          </w:tcPr>
          <w:p w14:paraId="00647AB5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055A1FB9" w14:textId="77777777">
        <w:trPr>
          <w:trHeight w:val="395"/>
        </w:trPr>
        <w:tc>
          <w:tcPr>
            <w:tcW w:w="10792" w:type="dxa"/>
          </w:tcPr>
          <w:p w14:paraId="6714003D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53C91DAC" w14:textId="77777777">
        <w:trPr>
          <w:trHeight w:val="397"/>
        </w:trPr>
        <w:tc>
          <w:tcPr>
            <w:tcW w:w="10792" w:type="dxa"/>
          </w:tcPr>
          <w:p w14:paraId="6D7F9D79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1ABC209F" w14:textId="77777777">
        <w:trPr>
          <w:trHeight w:val="395"/>
        </w:trPr>
        <w:tc>
          <w:tcPr>
            <w:tcW w:w="10792" w:type="dxa"/>
          </w:tcPr>
          <w:p w14:paraId="65842CEB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23C2EBF5" w14:textId="77777777">
        <w:trPr>
          <w:trHeight w:val="398"/>
        </w:trPr>
        <w:tc>
          <w:tcPr>
            <w:tcW w:w="10792" w:type="dxa"/>
          </w:tcPr>
          <w:p w14:paraId="3E3C20CB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23A5B65B" w14:textId="77777777">
        <w:trPr>
          <w:trHeight w:val="395"/>
        </w:trPr>
        <w:tc>
          <w:tcPr>
            <w:tcW w:w="10792" w:type="dxa"/>
          </w:tcPr>
          <w:p w14:paraId="07E2D22D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7DF89A85" w14:textId="77777777">
        <w:trPr>
          <w:trHeight w:val="398"/>
        </w:trPr>
        <w:tc>
          <w:tcPr>
            <w:tcW w:w="10792" w:type="dxa"/>
          </w:tcPr>
          <w:p w14:paraId="275188C4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31372119" w14:textId="77777777">
        <w:trPr>
          <w:trHeight w:val="397"/>
        </w:trPr>
        <w:tc>
          <w:tcPr>
            <w:tcW w:w="10792" w:type="dxa"/>
          </w:tcPr>
          <w:p w14:paraId="454CDFEB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5D986E77" w14:textId="77777777">
        <w:trPr>
          <w:trHeight w:val="395"/>
        </w:trPr>
        <w:tc>
          <w:tcPr>
            <w:tcW w:w="10792" w:type="dxa"/>
          </w:tcPr>
          <w:p w14:paraId="2AFD970C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1D3E3C41" w14:textId="77777777">
        <w:trPr>
          <w:trHeight w:val="398"/>
        </w:trPr>
        <w:tc>
          <w:tcPr>
            <w:tcW w:w="10792" w:type="dxa"/>
          </w:tcPr>
          <w:p w14:paraId="3BD2B388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  <w:tr w:rsidR="00E629F2" w14:paraId="749EFC15" w14:textId="77777777">
        <w:trPr>
          <w:trHeight w:val="397"/>
        </w:trPr>
        <w:tc>
          <w:tcPr>
            <w:tcW w:w="10792" w:type="dxa"/>
          </w:tcPr>
          <w:p w14:paraId="779A46E7" w14:textId="77777777" w:rsidR="00E629F2" w:rsidRDefault="00E629F2">
            <w:pPr>
              <w:pStyle w:val="TableParagraph"/>
              <w:rPr>
                <w:rFonts w:ascii="Times New Roman"/>
              </w:rPr>
            </w:pPr>
          </w:p>
        </w:tc>
      </w:tr>
    </w:tbl>
    <w:p w14:paraId="1239AEB0" w14:textId="77777777" w:rsidR="00E629F2" w:rsidRDefault="00E629F2">
      <w:pPr>
        <w:pStyle w:val="Corpsdetexte"/>
        <w:spacing w:before="37"/>
      </w:pPr>
    </w:p>
    <w:p w14:paraId="49EF4F8F" w14:textId="6865C4C0" w:rsidR="00E629F2" w:rsidRDefault="00623A0B">
      <w:pPr>
        <w:pStyle w:val="Corpsdetexte"/>
      </w:pPr>
      <w:r>
        <w:t>*À</w:t>
      </w:r>
      <w:r>
        <w:rPr>
          <w:spacing w:val="-6"/>
        </w:rPr>
        <w:t xml:space="preserve"> </w:t>
      </w:r>
      <w:r>
        <w:t>retourner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courriel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Conseil</w:t>
      </w:r>
      <w:r>
        <w:rPr>
          <w:spacing w:val="-6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Côte-Nord,</w:t>
      </w:r>
      <w:r>
        <w:rPr>
          <w:spacing w:val="-3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Baie-Comeau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10" w:history="1">
        <w:r w:rsidRPr="00CD00CB">
          <w:rPr>
            <w:rStyle w:val="Lienhypertexte"/>
            <w:spacing w:val="-2"/>
          </w:rPr>
          <w:t>Julie.pellerin@csn.qc.ca</w:t>
        </w:r>
      </w:hyperlink>
      <w:r>
        <w:rPr>
          <w:spacing w:val="-2"/>
        </w:rPr>
        <w:t>*</w:t>
      </w:r>
    </w:p>
    <w:p w14:paraId="7CCBEE92" w14:textId="77777777" w:rsidR="00E629F2" w:rsidRDefault="00623A0B">
      <w:pPr>
        <w:tabs>
          <w:tab w:val="left" w:pos="4113"/>
        </w:tabs>
        <w:spacing w:before="125"/>
      </w:pPr>
      <w:r>
        <w:t>Date</w:t>
      </w:r>
      <w:r>
        <w:rPr>
          <w:spacing w:val="-2"/>
        </w:rPr>
        <w:t xml:space="preserve"> </w:t>
      </w:r>
      <w:r>
        <w:t>de réception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ab/>
      </w:r>
    </w:p>
    <w:p w14:paraId="368C5E23" w14:textId="77777777" w:rsidR="00E629F2" w:rsidRDefault="00E629F2">
      <w:pPr>
        <w:pStyle w:val="Corpsdetexte"/>
        <w:rPr>
          <w:b w:val="0"/>
        </w:rPr>
      </w:pPr>
    </w:p>
    <w:p w14:paraId="42042B5F" w14:textId="77777777" w:rsidR="00E629F2" w:rsidRDefault="00623A0B">
      <w:pPr>
        <w:tabs>
          <w:tab w:val="left" w:pos="4953"/>
          <w:tab w:val="left" w:pos="5352"/>
          <w:tab w:val="left" w:pos="10359"/>
        </w:tabs>
        <w:spacing w:before="1"/>
      </w:pPr>
      <w:r>
        <w:t>Président</w:t>
      </w:r>
      <w:r>
        <w:rPr>
          <w:spacing w:val="-3"/>
        </w:rPr>
        <w:t xml:space="preserve"> </w:t>
      </w:r>
      <w:r>
        <w:t>d’élection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Secrétaire</w:t>
      </w:r>
      <w:r>
        <w:rPr>
          <w:spacing w:val="-1"/>
        </w:rPr>
        <w:t xml:space="preserve"> </w:t>
      </w:r>
      <w:r>
        <w:t>d’élection 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E629F2">
      <w:type w:val="continuous"/>
      <w:pgSz w:w="12240" w:h="20160"/>
      <w:pgMar w:top="2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BB7"/>
    <w:multiLevelType w:val="hybridMultilevel"/>
    <w:tmpl w:val="17568164"/>
    <w:lvl w:ilvl="0" w:tplc="402E92BC">
      <w:numFmt w:val="bullet"/>
      <w:lvlText w:val=""/>
      <w:lvlJc w:val="left"/>
      <w:pPr>
        <w:ind w:left="36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0FC24C2">
      <w:numFmt w:val="bullet"/>
      <w:lvlText w:val="•"/>
      <w:lvlJc w:val="left"/>
      <w:pPr>
        <w:ind w:left="4428" w:hanging="360"/>
      </w:pPr>
      <w:rPr>
        <w:rFonts w:hint="default"/>
        <w:lang w:val="fr-FR" w:eastAsia="en-US" w:bidi="ar-SA"/>
      </w:rPr>
    </w:lvl>
    <w:lvl w:ilvl="2" w:tplc="714E5E26">
      <w:numFmt w:val="bullet"/>
      <w:lvlText w:val="•"/>
      <w:lvlJc w:val="left"/>
      <w:pPr>
        <w:ind w:left="5176" w:hanging="360"/>
      </w:pPr>
      <w:rPr>
        <w:rFonts w:hint="default"/>
        <w:lang w:val="fr-FR" w:eastAsia="en-US" w:bidi="ar-SA"/>
      </w:rPr>
    </w:lvl>
    <w:lvl w:ilvl="3" w:tplc="2C58834A">
      <w:numFmt w:val="bullet"/>
      <w:lvlText w:val="•"/>
      <w:lvlJc w:val="left"/>
      <w:pPr>
        <w:ind w:left="5924" w:hanging="360"/>
      </w:pPr>
      <w:rPr>
        <w:rFonts w:hint="default"/>
        <w:lang w:val="fr-FR" w:eastAsia="en-US" w:bidi="ar-SA"/>
      </w:rPr>
    </w:lvl>
    <w:lvl w:ilvl="4" w:tplc="4E72E762">
      <w:numFmt w:val="bullet"/>
      <w:lvlText w:val="•"/>
      <w:lvlJc w:val="left"/>
      <w:pPr>
        <w:ind w:left="6672" w:hanging="360"/>
      </w:pPr>
      <w:rPr>
        <w:rFonts w:hint="default"/>
        <w:lang w:val="fr-FR" w:eastAsia="en-US" w:bidi="ar-SA"/>
      </w:rPr>
    </w:lvl>
    <w:lvl w:ilvl="5" w:tplc="4F828F38">
      <w:numFmt w:val="bullet"/>
      <w:lvlText w:val="•"/>
      <w:lvlJc w:val="left"/>
      <w:pPr>
        <w:ind w:left="7420" w:hanging="360"/>
      </w:pPr>
      <w:rPr>
        <w:rFonts w:hint="default"/>
        <w:lang w:val="fr-FR" w:eastAsia="en-US" w:bidi="ar-SA"/>
      </w:rPr>
    </w:lvl>
    <w:lvl w:ilvl="6" w:tplc="01EC0630">
      <w:numFmt w:val="bullet"/>
      <w:lvlText w:val="•"/>
      <w:lvlJc w:val="left"/>
      <w:pPr>
        <w:ind w:left="8168" w:hanging="360"/>
      </w:pPr>
      <w:rPr>
        <w:rFonts w:hint="default"/>
        <w:lang w:val="fr-FR" w:eastAsia="en-US" w:bidi="ar-SA"/>
      </w:rPr>
    </w:lvl>
    <w:lvl w:ilvl="7" w:tplc="DA104E80">
      <w:numFmt w:val="bullet"/>
      <w:lvlText w:val="•"/>
      <w:lvlJc w:val="left"/>
      <w:pPr>
        <w:ind w:left="8916" w:hanging="360"/>
      </w:pPr>
      <w:rPr>
        <w:rFonts w:hint="default"/>
        <w:lang w:val="fr-FR" w:eastAsia="en-US" w:bidi="ar-SA"/>
      </w:rPr>
    </w:lvl>
    <w:lvl w:ilvl="8" w:tplc="DBFCF62C">
      <w:numFmt w:val="bullet"/>
      <w:lvlText w:val="•"/>
      <w:lvlJc w:val="left"/>
      <w:pPr>
        <w:ind w:left="9664" w:hanging="360"/>
      </w:pPr>
      <w:rPr>
        <w:rFonts w:hint="default"/>
        <w:lang w:val="fr-FR" w:eastAsia="en-US" w:bidi="ar-SA"/>
      </w:rPr>
    </w:lvl>
  </w:abstractNum>
  <w:num w:numId="1" w16cid:durableId="157785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9F2"/>
    <w:rsid w:val="00395DD1"/>
    <w:rsid w:val="005A5881"/>
    <w:rsid w:val="00623A0B"/>
    <w:rsid w:val="00E629F2"/>
    <w:rsid w:val="00F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CE9C1"/>
  <w15:docId w15:val="{3E350EFB-C0AF-43C1-ABDD-35F3610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line="439" w:lineRule="exact"/>
      <w:ind w:left="1049" w:right="357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367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23A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ulie.pellerin@csn.qc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69</Lines>
  <Paragraphs>22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Therrien</dc:creator>
  <cp:lastModifiedBy>Julie Pellerin</cp:lastModifiedBy>
  <cp:revision>3</cp:revision>
  <cp:lastPrinted>2025-11-03T13:47:00Z</cp:lastPrinted>
  <dcterms:created xsi:type="dcterms:W3CDTF">2025-09-11T12:58:00Z</dcterms:created>
  <dcterms:modified xsi:type="dcterms:W3CDTF">2025-11-03T13:48:00Z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pour Office 365</vt:lpwstr>
  </property>
</Properties>
</file>